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8BFC" w14:textId="77777777" w:rsidR="00FD1648" w:rsidRDefault="00FD1648" w:rsidP="00FD1648"/>
    <w:p w14:paraId="03088F51" w14:textId="77777777" w:rsidR="00FD1648" w:rsidRDefault="00FD1648" w:rsidP="00FD1648"/>
    <w:p w14:paraId="2B15B5C3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164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Town of Pittsfield-Capital Improvement Planning Committee Meeting</w:t>
      </w:r>
    </w:p>
    <w:p w14:paraId="7AEAB93A" w14:textId="262D57A9" w:rsidR="00FD1648" w:rsidRDefault="002A0D77" w:rsidP="00FD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25</w:t>
      </w:r>
      <w:r w:rsidR="00FD1648" w:rsidRPr="00B164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Sep 202</w:t>
      </w:r>
      <w:r w:rsidR="00FD16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</w:p>
    <w:p w14:paraId="19D0D98A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7C363329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Meeting Minutes</w:t>
      </w:r>
    </w:p>
    <w:p w14:paraId="4655964B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C739263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Meeting Called to order: 6:39pm</w:t>
      </w:r>
    </w:p>
    <w:p w14:paraId="58C3C352" w14:textId="7ABC226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Meeting Adjourned: 7:</w:t>
      </w:r>
      <w:r w:rsidR="002A0D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5pm</w:t>
      </w:r>
    </w:p>
    <w:p w14:paraId="6928F515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34F0DBA" w14:textId="2631A96E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Next CIP meeting is scheduled for </w:t>
      </w:r>
      <w:r w:rsidR="002A0D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Oct 20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23.</w:t>
      </w:r>
    </w:p>
    <w:p w14:paraId="6ACE965F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26BB9BE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9C171FC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164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Participants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14:paraId="1D3EA0B9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6A89A53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Mr Louis Houle, CIP Representative</w:t>
      </w:r>
    </w:p>
    <w:p w14:paraId="0D350FB6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Mr John Christakos Chairman of CIP/Chair</w:t>
      </w:r>
    </w:p>
    <w:p w14:paraId="25DEB7EC" w14:textId="77777777" w:rsidR="00FD1648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C42AFB9" w14:textId="77777777" w:rsidR="00FD1648" w:rsidRDefault="00FD1648" w:rsidP="00FD1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Mr Christakos called the meeting to order.</w:t>
      </w:r>
    </w:p>
    <w:p w14:paraId="555C47FD" w14:textId="6B9C9F45" w:rsidR="00FD1648" w:rsidRDefault="00FD1648" w:rsidP="00FD1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M</w:t>
      </w:r>
      <w:r w:rsidR="002A0D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A0D77">
        <w:rPr>
          <w:rFonts w:ascii="Times New Roman" w:hAnsi="Times New Roman" w:cs="Times New Roman"/>
          <w:iCs/>
          <w:color w:val="000000"/>
          <w:sz w:val="28"/>
          <w:szCs w:val="28"/>
        </w:rPr>
        <w:t>Bill</w:t>
      </w:r>
      <w:proofErr w:type="gramEnd"/>
      <w:r w:rsidR="002A0D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Gil</w:t>
      </w:r>
      <w:r w:rsidR="00D81E59">
        <w:rPr>
          <w:rFonts w:ascii="Times New Roman" w:hAnsi="Times New Roman" w:cs="Times New Roman"/>
          <w:iCs/>
          <w:color w:val="000000"/>
          <w:sz w:val="28"/>
          <w:szCs w:val="28"/>
        </w:rPr>
        <w:t>patrick gave an update and associated costs</w:t>
      </w:r>
      <w:r w:rsidR="000B6E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for the water treatment facility.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0429172" w14:textId="14B20481" w:rsidR="00FD1648" w:rsidRDefault="000B6E5E" w:rsidP="00FD1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Chief P and Deputy</w:t>
      </w:r>
      <w:r w:rsidR="001523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Chief Freeze </w:t>
      </w:r>
      <w:r w:rsidR="00FD1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provided updates </w:t>
      </w:r>
      <w:r w:rsidR="001523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for the fire department </w:t>
      </w:r>
      <w:r w:rsidR="00FD1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to the committee for the updated CIP Plan. </w:t>
      </w:r>
    </w:p>
    <w:p w14:paraId="24D2A8C5" w14:textId="54D9A435" w:rsidR="00FD1648" w:rsidRDefault="00FD1648" w:rsidP="00FD1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The committee will invite </w:t>
      </w:r>
      <w:r w:rsidR="00031F50">
        <w:rPr>
          <w:rFonts w:ascii="Times New Roman" w:hAnsi="Times New Roman" w:cs="Times New Roman"/>
          <w:iCs/>
          <w:color w:val="000000"/>
          <w:sz w:val="28"/>
          <w:szCs w:val="28"/>
        </w:rPr>
        <w:t>Chief Collins, Police, to the next meeting.</w:t>
      </w:r>
    </w:p>
    <w:p w14:paraId="40A145B0" w14:textId="77777777" w:rsidR="00FD1648" w:rsidRPr="00B1644A" w:rsidRDefault="00FD1648" w:rsidP="00FD1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The goal is to finalize and sign the CIP Plan to the town selectmen.</w:t>
      </w:r>
    </w:p>
    <w:p w14:paraId="05FB4CA7" w14:textId="77777777" w:rsidR="00FD1648" w:rsidRPr="00B1644A" w:rsidRDefault="00FD1648" w:rsidP="00FD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4B862BC" w14:textId="77777777" w:rsidR="00FD1648" w:rsidRDefault="00FD1648" w:rsidP="00FD1648"/>
    <w:p w14:paraId="00B08564" w14:textId="77777777" w:rsidR="00FD1648" w:rsidRDefault="00FD1648" w:rsidP="00FD1648"/>
    <w:p w14:paraId="3D0EA2A9" w14:textId="77777777" w:rsidR="00C44880" w:rsidRDefault="00C44880"/>
    <w:sectPr w:rsidR="00C4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1FA"/>
    <w:multiLevelType w:val="hybridMultilevel"/>
    <w:tmpl w:val="6024D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0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48"/>
    <w:rsid w:val="00031F50"/>
    <w:rsid w:val="000B6E5E"/>
    <w:rsid w:val="00152316"/>
    <w:rsid w:val="002A0D77"/>
    <w:rsid w:val="002C7B7A"/>
    <w:rsid w:val="004164E0"/>
    <w:rsid w:val="008304E5"/>
    <w:rsid w:val="00C44880"/>
    <w:rsid w:val="00D81E59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B083"/>
  <w15:chartTrackingRefBased/>
  <w15:docId w15:val="{349BF2E0-41A2-4ADB-A7EC-1AC52EB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48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Christakos</dc:creator>
  <cp:keywords/>
  <dc:description/>
  <cp:lastModifiedBy>Erica Anthony</cp:lastModifiedBy>
  <cp:revision>2</cp:revision>
  <dcterms:created xsi:type="dcterms:W3CDTF">2023-11-07T21:15:00Z</dcterms:created>
  <dcterms:modified xsi:type="dcterms:W3CDTF">2023-11-07T21:15:00Z</dcterms:modified>
</cp:coreProperties>
</file>