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A3988" w14:textId="7C39CA27" w:rsidR="00856415" w:rsidRPr="00493685" w:rsidRDefault="00863046" w:rsidP="00F51637">
      <w:pPr>
        <w:jc w:val="center"/>
        <w:rPr>
          <w:b/>
          <w:bCs/>
          <w:sz w:val="28"/>
          <w:szCs w:val="28"/>
        </w:rPr>
      </w:pPr>
      <w:r>
        <w:rPr>
          <w:b/>
          <w:bCs/>
          <w:sz w:val="28"/>
          <w:szCs w:val="28"/>
        </w:rPr>
        <w:t>O</w:t>
      </w:r>
      <w:r w:rsidR="00BD2852" w:rsidRPr="00493685">
        <w:rPr>
          <w:b/>
          <w:bCs/>
          <w:sz w:val="28"/>
          <w:szCs w:val="28"/>
        </w:rPr>
        <w:t xml:space="preserve">ld Home </w:t>
      </w:r>
      <w:proofErr w:type="gramStart"/>
      <w:r w:rsidR="00BD2852" w:rsidRPr="00493685">
        <w:rPr>
          <w:b/>
          <w:bCs/>
          <w:sz w:val="28"/>
          <w:szCs w:val="28"/>
        </w:rPr>
        <w:t xml:space="preserve">Day </w:t>
      </w:r>
      <w:r w:rsidR="00FF2B03" w:rsidRPr="00493685">
        <w:rPr>
          <w:b/>
          <w:bCs/>
          <w:sz w:val="28"/>
          <w:szCs w:val="28"/>
        </w:rPr>
        <w:t xml:space="preserve"> -</w:t>
      </w:r>
      <w:proofErr w:type="gramEnd"/>
      <w:r w:rsidR="00FF2B03" w:rsidRPr="00493685">
        <w:rPr>
          <w:b/>
          <w:bCs/>
          <w:sz w:val="28"/>
          <w:szCs w:val="28"/>
        </w:rPr>
        <w:t xml:space="preserve">  </w:t>
      </w:r>
      <w:r w:rsidR="008C1C5A">
        <w:rPr>
          <w:b/>
          <w:bCs/>
          <w:sz w:val="28"/>
          <w:szCs w:val="28"/>
        </w:rPr>
        <w:t>April</w:t>
      </w:r>
      <w:r w:rsidR="00BD2852" w:rsidRPr="00493685">
        <w:rPr>
          <w:b/>
          <w:bCs/>
          <w:sz w:val="28"/>
          <w:szCs w:val="28"/>
        </w:rPr>
        <w:t xml:space="preserve"> 2024</w:t>
      </w:r>
    </w:p>
    <w:p w14:paraId="6500EF48" w14:textId="77777777" w:rsidR="00493685" w:rsidRDefault="00493685"/>
    <w:p w14:paraId="0F58D4F2" w14:textId="3EF72F82" w:rsidR="00BD2852" w:rsidRDefault="00BD2852" w:rsidP="006828D3">
      <w:pPr>
        <w:jc w:val="both"/>
      </w:pPr>
      <w:r w:rsidRPr="008B6FA9">
        <w:rPr>
          <w:b/>
          <w:bCs/>
          <w:u w:val="single"/>
        </w:rPr>
        <w:t>Attendance</w:t>
      </w:r>
      <w:r>
        <w:t xml:space="preserve">: </w:t>
      </w:r>
      <w:r w:rsidR="00C074C5">
        <w:t xml:space="preserve">Adam Gauthier, Jaime </w:t>
      </w:r>
      <w:proofErr w:type="spellStart"/>
      <w:r w:rsidR="00C074C5">
        <w:t>Koladish</w:t>
      </w:r>
      <w:proofErr w:type="spellEnd"/>
      <w:r w:rsidR="00C074C5">
        <w:t>, Melissa Babcock</w:t>
      </w:r>
      <w:r w:rsidR="003863B9">
        <w:t>, Joe Darrah</w:t>
      </w:r>
    </w:p>
    <w:p w14:paraId="3F5F3DFD" w14:textId="385483CC" w:rsidR="008B6FA9" w:rsidRPr="00A9044F" w:rsidRDefault="008B6FA9" w:rsidP="006828D3">
      <w:pPr>
        <w:jc w:val="both"/>
      </w:pPr>
      <w:r>
        <w:t>Notes- Jay Darrah</w:t>
      </w:r>
      <w:r w:rsidR="00D702D0">
        <w:t xml:space="preserve">, Kathy Kelley couldn’t make it but emailed that they’ll still be involved. </w:t>
      </w:r>
      <w:r>
        <w:t xml:space="preserve"> </w:t>
      </w:r>
      <w:r w:rsidR="00F80A60">
        <w:t xml:space="preserve"> Ashley Perron is also interested in joining</w:t>
      </w:r>
      <w:r w:rsidR="00310176">
        <w:t>.</w:t>
      </w:r>
    </w:p>
    <w:p w14:paraId="0DC65DA9" w14:textId="5A8A6844" w:rsidR="00767405" w:rsidRDefault="00767405" w:rsidP="006828D3">
      <w:pPr>
        <w:jc w:val="both"/>
        <w:rPr>
          <w:b/>
          <w:bCs/>
        </w:rPr>
      </w:pPr>
      <w:r w:rsidRPr="00767405">
        <w:rPr>
          <w:b/>
          <w:bCs/>
          <w:u w:val="single"/>
        </w:rPr>
        <w:t>Official Date</w:t>
      </w:r>
      <w:r w:rsidR="004D0C64">
        <w:rPr>
          <w:b/>
          <w:bCs/>
          <w:u w:val="single"/>
        </w:rPr>
        <w:t xml:space="preserve"> Set</w:t>
      </w:r>
      <w:r>
        <w:rPr>
          <w:b/>
          <w:bCs/>
        </w:rPr>
        <w:t xml:space="preserve">:  </w:t>
      </w:r>
      <w:r w:rsidRPr="00767405">
        <w:t>Saturday, July 20th</w:t>
      </w:r>
    </w:p>
    <w:p w14:paraId="3C671E5D" w14:textId="1B53A0F6" w:rsidR="00767405" w:rsidRDefault="00767405" w:rsidP="006828D3">
      <w:pPr>
        <w:jc w:val="both"/>
      </w:pPr>
      <w:r w:rsidRPr="00767405">
        <w:rPr>
          <w:b/>
          <w:bCs/>
          <w:u w:val="single"/>
        </w:rPr>
        <w:t>Theme</w:t>
      </w:r>
      <w:r>
        <w:rPr>
          <w:b/>
          <w:bCs/>
        </w:rPr>
        <w:t xml:space="preserve">:  </w:t>
      </w:r>
      <w:r w:rsidRPr="008B6FA9">
        <w:rPr>
          <w:i/>
          <w:iCs/>
          <w:u w:val="single"/>
        </w:rPr>
        <w:t>Adventure Begins with You</w:t>
      </w:r>
      <w:r>
        <w:t xml:space="preserve">   </w:t>
      </w:r>
    </w:p>
    <w:p w14:paraId="42DA54BA" w14:textId="3E1EABA7" w:rsidR="00767405" w:rsidRPr="008B6FA9" w:rsidRDefault="00767405" w:rsidP="006828D3">
      <w:pPr>
        <w:jc w:val="both"/>
        <w:rPr>
          <w:b/>
          <w:bCs/>
          <w:sz w:val="10"/>
          <w:szCs w:val="10"/>
        </w:rPr>
      </w:pPr>
    </w:p>
    <w:p w14:paraId="583894AF" w14:textId="0567241F" w:rsidR="008B6FA9" w:rsidRPr="008B6FA9" w:rsidRDefault="008B6FA9" w:rsidP="006828D3">
      <w:pPr>
        <w:jc w:val="both"/>
        <w:rPr>
          <w:b/>
          <w:bCs/>
          <w:sz w:val="28"/>
          <w:szCs w:val="28"/>
          <w:u w:val="single"/>
        </w:rPr>
      </w:pPr>
      <w:r w:rsidRPr="008B6FA9">
        <w:rPr>
          <w:b/>
          <w:bCs/>
          <w:sz w:val="28"/>
          <w:szCs w:val="28"/>
          <w:u w:val="single"/>
        </w:rPr>
        <w:t>New Talking Points</w:t>
      </w:r>
    </w:p>
    <w:p w14:paraId="000BE224" w14:textId="62401413" w:rsidR="008C7892" w:rsidRDefault="008C7892" w:rsidP="006828D3">
      <w:pPr>
        <w:jc w:val="both"/>
        <w:rPr>
          <w:b/>
          <w:bCs/>
        </w:rPr>
      </w:pPr>
      <w:r>
        <w:rPr>
          <w:b/>
          <w:bCs/>
        </w:rPr>
        <w:t>Committee</w:t>
      </w:r>
      <w:r w:rsidR="00307856">
        <w:rPr>
          <w:b/>
          <w:bCs/>
        </w:rPr>
        <w:t>/Town</w:t>
      </w:r>
      <w:r>
        <w:rPr>
          <w:b/>
          <w:bCs/>
        </w:rPr>
        <w:t xml:space="preserve"> Email--  </w:t>
      </w:r>
      <w:hyperlink r:id="rId4" w:history="1">
        <w:r w:rsidRPr="00B456AC">
          <w:rPr>
            <w:rStyle w:val="Hyperlink"/>
            <w:b/>
            <w:bCs/>
          </w:rPr>
          <w:t>pittsfieldoldhomeday@pittsfieldnh.gov</w:t>
        </w:r>
      </w:hyperlink>
      <w:r>
        <w:rPr>
          <w:b/>
          <w:bCs/>
        </w:rPr>
        <w:t xml:space="preserve">.  </w:t>
      </w:r>
      <w:r w:rsidR="00C06355" w:rsidRPr="00C06355">
        <w:t>Cara said this email m</w:t>
      </w:r>
      <w:r w:rsidRPr="00307856">
        <w:t xml:space="preserve">ust be used </w:t>
      </w:r>
      <w:r w:rsidR="00307856" w:rsidRPr="00307856">
        <w:t xml:space="preserve">for correspondence </w:t>
      </w:r>
      <w:r w:rsidRPr="00307856">
        <w:t>in the future.</w:t>
      </w:r>
      <w:r w:rsidR="005D3BFD">
        <w:t xml:space="preserve">  Melissa will reach out </w:t>
      </w:r>
      <w:r w:rsidR="00D80426">
        <w:t xml:space="preserve">to Cara for clarification. </w:t>
      </w:r>
    </w:p>
    <w:p w14:paraId="15E2D784" w14:textId="04DDF00F" w:rsidR="008B6FA9" w:rsidRDefault="008B6FA9" w:rsidP="006828D3">
      <w:pPr>
        <w:jc w:val="both"/>
        <w:rPr>
          <w:b/>
          <w:bCs/>
        </w:rPr>
      </w:pPr>
      <w:r>
        <w:rPr>
          <w:b/>
          <w:bCs/>
        </w:rPr>
        <w:t xml:space="preserve">Shirts- </w:t>
      </w:r>
      <w:r w:rsidR="00307856" w:rsidRPr="00004ED9">
        <w:t>Jaime has sent a request</w:t>
      </w:r>
      <w:r w:rsidR="003E7A77" w:rsidRPr="00004ED9">
        <w:t xml:space="preserve"> to </w:t>
      </w:r>
      <w:proofErr w:type="spellStart"/>
      <w:r w:rsidR="00C06355">
        <w:t>S</w:t>
      </w:r>
      <w:r w:rsidR="00C06355" w:rsidRPr="00004ED9">
        <w:t>hirt</w:t>
      </w:r>
      <w:r w:rsidR="00C06355">
        <w:t>m</w:t>
      </w:r>
      <w:r w:rsidR="00C06355" w:rsidRPr="00004ED9">
        <w:t>asters</w:t>
      </w:r>
      <w:proofErr w:type="spellEnd"/>
      <w:r w:rsidR="00C06355" w:rsidRPr="00004ED9">
        <w:t xml:space="preserve"> but</w:t>
      </w:r>
      <w:r w:rsidR="00AA0430" w:rsidRPr="00004ED9">
        <w:t xml:space="preserve"> </w:t>
      </w:r>
      <w:r w:rsidR="00D2410D" w:rsidRPr="00004ED9">
        <w:t>hasn’t</w:t>
      </w:r>
      <w:r w:rsidR="00AA0430" w:rsidRPr="00004ED9">
        <w:t xml:space="preserve"> heard</w:t>
      </w:r>
      <w:r w:rsidR="00307856" w:rsidRPr="00004ED9">
        <w:t xml:space="preserve"> back</w:t>
      </w:r>
      <w:r w:rsidR="00AA0430" w:rsidRPr="00004ED9">
        <w:t xml:space="preserve">. </w:t>
      </w:r>
      <w:r w:rsidR="00307856" w:rsidRPr="00004ED9">
        <w:t xml:space="preserve">Joe mentioned that </w:t>
      </w:r>
      <w:proofErr w:type="gramStart"/>
      <w:r w:rsidR="00D2410D">
        <w:t>S</w:t>
      </w:r>
      <w:r w:rsidR="00AA0430" w:rsidRPr="00004ED9">
        <w:t>ay</w:t>
      </w:r>
      <w:proofErr w:type="gramEnd"/>
      <w:r w:rsidR="00AA0430" w:rsidRPr="00004ED9">
        <w:t xml:space="preserve"> it in </w:t>
      </w:r>
      <w:r w:rsidR="00D2410D">
        <w:t>S</w:t>
      </w:r>
      <w:r w:rsidR="00AA0430" w:rsidRPr="00004ED9">
        <w:t xml:space="preserve">titches is another </w:t>
      </w:r>
      <w:r w:rsidR="008D5C92" w:rsidRPr="00004ED9">
        <w:t>option</w:t>
      </w:r>
      <w:r w:rsidR="00A41F10">
        <w:t xml:space="preserve"> and</w:t>
      </w:r>
      <w:r w:rsidR="00307856" w:rsidRPr="00004ED9">
        <w:t xml:space="preserve"> they may be more apt to help with </w:t>
      </w:r>
      <w:r w:rsidR="00DC5BA9">
        <w:t xml:space="preserve">a </w:t>
      </w:r>
      <w:r w:rsidR="00307856" w:rsidRPr="00004ED9">
        <w:t>small</w:t>
      </w:r>
      <w:r w:rsidR="00004ED9" w:rsidRPr="00004ED9">
        <w:t>e</w:t>
      </w:r>
      <w:r w:rsidR="00307856" w:rsidRPr="00004ED9">
        <w:t xml:space="preserve">r </w:t>
      </w:r>
      <w:r w:rsidR="00004ED9" w:rsidRPr="00004ED9">
        <w:t>order</w:t>
      </w:r>
      <w:r w:rsidR="008D5C92" w:rsidRPr="00004ED9">
        <w:t>—</w:t>
      </w:r>
      <w:r w:rsidR="00004ED9" w:rsidRPr="00004ED9">
        <w:t xml:space="preserve">They’re located </w:t>
      </w:r>
      <w:r w:rsidR="008D5C92" w:rsidRPr="00004ED9">
        <w:t>on Hall Street in Concord.</w:t>
      </w:r>
      <w:r w:rsidR="008D5C92">
        <w:rPr>
          <w:b/>
          <w:bCs/>
        </w:rPr>
        <w:t xml:space="preserve"> </w:t>
      </w:r>
    </w:p>
    <w:p w14:paraId="403FFABD" w14:textId="6224834B" w:rsidR="000240CB" w:rsidRDefault="000240CB" w:rsidP="006828D3">
      <w:pPr>
        <w:jc w:val="both"/>
        <w:rPr>
          <w:b/>
          <w:bCs/>
        </w:rPr>
      </w:pPr>
      <w:r>
        <w:rPr>
          <w:b/>
          <w:bCs/>
        </w:rPr>
        <w:t xml:space="preserve">Flyers- </w:t>
      </w:r>
      <w:r w:rsidR="00DC5BA9" w:rsidRPr="00DC5BA9">
        <w:t xml:space="preserve">Should </w:t>
      </w:r>
      <w:r w:rsidRPr="000240CB">
        <w:t>get printed soon from Granite Image to hang up</w:t>
      </w:r>
      <w:r w:rsidR="00DC5BA9">
        <w:t xml:space="preserve"> around town</w:t>
      </w:r>
      <w:r w:rsidRPr="000240CB">
        <w:t>.</w:t>
      </w:r>
      <w:r>
        <w:rPr>
          <w:b/>
          <w:bCs/>
        </w:rPr>
        <w:t xml:space="preserve"> </w:t>
      </w:r>
      <w:r w:rsidR="00A41F10">
        <w:rPr>
          <w:b/>
          <w:bCs/>
        </w:rPr>
        <w:t xml:space="preserve"> </w:t>
      </w:r>
      <w:r w:rsidR="00A41F10" w:rsidRPr="00A41F10">
        <w:t>Melissa will reach out to Denise and find out what other information we need to confirm prior to printing.</w:t>
      </w:r>
      <w:r w:rsidR="00A41F10">
        <w:rPr>
          <w:b/>
          <w:bCs/>
        </w:rPr>
        <w:t xml:space="preserve"> </w:t>
      </w:r>
    </w:p>
    <w:p w14:paraId="5E58F604" w14:textId="77777777" w:rsidR="008B6FA9" w:rsidRPr="008B6FA9" w:rsidRDefault="008B6FA9" w:rsidP="006828D3">
      <w:pPr>
        <w:jc w:val="both"/>
        <w:rPr>
          <w:b/>
          <w:bCs/>
          <w:sz w:val="10"/>
          <w:szCs w:val="10"/>
        </w:rPr>
      </w:pPr>
    </w:p>
    <w:p w14:paraId="1DBA826F" w14:textId="6CD5B89F" w:rsidR="00767405" w:rsidRDefault="00767405" w:rsidP="006828D3">
      <w:pPr>
        <w:jc w:val="both"/>
        <w:rPr>
          <w:b/>
          <w:bCs/>
          <w:sz w:val="28"/>
          <w:szCs w:val="28"/>
          <w:u w:val="single"/>
        </w:rPr>
      </w:pPr>
      <w:r w:rsidRPr="00493685">
        <w:rPr>
          <w:b/>
          <w:bCs/>
          <w:sz w:val="28"/>
          <w:szCs w:val="28"/>
          <w:u w:val="single"/>
        </w:rPr>
        <w:t>Parade</w:t>
      </w:r>
    </w:p>
    <w:p w14:paraId="234DBBEA" w14:textId="52CBA770" w:rsidR="006B4707" w:rsidRDefault="006B4707" w:rsidP="006828D3">
      <w:pPr>
        <w:jc w:val="both"/>
      </w:pPr>
      <w:r w:rsidRPr="006B4707">
        <w:rPr>
          <w:b/>
          <w:bCs/>
        </w:rPr>
        <w:t>Parade Participants-</w:t>
      </w:r>
      <w:r>
        <w:t xml:space="preserve"> Joe </w:t>
      </w:r>
      <w:r w:rsidR="00004ED9">
        <w:t>has mentioned the event to local chiefs</w:t>
      </w:r>
      <w:r w:rsidR="00CF6055">
        <w:t xml:space="preserve">. </w:t>
      </w:r>
      <w:r w:rsidR="00D46A7E">
        <w:t xml:space="preserve">  </w:t>
      </w:r>
      <w:r w:rsidR="00004ED9">
        <w:t xml:space="preserve">Melissa will send him the </w:t>
      </w:r>
      <w:r w:rsidR="00004ED9" w:rsidRPr="00004ED9">
        <w:t>s</w:t>
      </w:r>
      <w:r w:rsidR="00D46A7E" w:rsidRPr="00004ED9">
        <w:t xml:space="preserve">ave the date </w:t>
      </w:r>
      <w:r w:rsidR="00004ED9" w:rsidRPr="00004ED9">
        <w:t xml:space="preserve">made by Granite Image </w:t>
      </w:r>
      <w:r w:rsidR="00D46A7E" w:rsidRPr="00004ED9">
        <w:t>to be texted from Joe this week.</w:t>
      </w:r>
      <w:r w:rsidR="00D46A7E">
        <w:t xml:space="preserve"> </w:t>
      </w:r>
    </w:p>
    <w:p w14:paraId="1A60432E" w14:textId="0C460C08" w:rsidR="00767405" w:rsidRPr="00106D4B" w:rsidRDefault="006B4707" w:rsidP="006828D3">
      <w:pPr>
        <w:jc w:val="both"/>
      </w:pPr>
      <w:r>
        <w:rPr>
          <w:b/>
          <w:bCs/>
        </w:rPr>
        <w:t>Parade Route-</w:t>
      </w:r>
      <w:r>
        <w:t xml:space="preserve"> </w:t>
      </w:r>
      <w:r w:rsidR="006F1746" w:rsidRPr="00106D4B">
        <w:t xml:space="preserve">Town </w:t>
      </w:r>
      <w:r w:rsidR="00004ED9" w:rsidRPr="00106D4B">
        <w:t xml:space="preserve">form </w:t>
      </w:r>
      <w:r w:rsidR="006F1746" w:rsidRPr="00106D4B">
        <w:t>has</w:t>
      </w:r>
      <w:r w:rsidR="00004ED9" w:rsidRPr="00106D4B">
        <w:t xml:space="preserve"> been</w:t>
      </w:r>
      <w:r w:rsidR="006F1746" w:rsidRPr="00106D4B">
        <w:t xml:space="preserve"> </w:t>
      </w:r>
      <w:proofErr w:type="gramStart"/>
      <w:r w:rsidR="006F1746" w:rsidRPr="00106D4B">
        <w:t>approved,</w:t>
      </w:r>
      <w:proofErr w:type="gramEnd"/>
      <w:r w:rsidR="006F1746" w:rsidRPr="00106D4B">
        <w:t xml:space="preserve"> state form being sent </w:t>
      </w:r>
      <w:r w:rsidR="00004ED9" w:rsidRPr="00106D4B">
        <w:t xml:space="preserve">in </w:t>
      </w:r>
      <w:r w:rsidR="006F1746" w:rsidRPr="00106D4B">
        <w:t>this week.</w:t>
      </w:r>
    </w:p>
    <w:p w14:paraId="6A1DC451" w14:textId="3F0BAE0A" w:rsidR="008B6FA9" w:rsidRDefault="008B6FA9" w:rsidP="006828D3">
      <w:pPr>
        <w:jc w:val="both"/>
      </w:pPr>
      <w:r w:rsidRPr="008B6FA9">
        <w:rPr>
          <w:b/>
          <w:bCs/>
        </w:rPr>
        <w:t>National Anthem</w:t>
      </w:r>
      <w:r>
        <w:t xml:space="preserve">- Kathy Kelley committed to singing the National Anthem. </w:t>
      </w:r>
    </w:p>
    <w:p w14:paraId="47977995" w14:textId="305CF332" w:rsidR="00B6449B" w:rsidRPr="00B6449B" w:rsidRDefault="00B6449B" w:rsidP="00B6449B">
      <w:pPr>
        <w:jc w:val="both"/>
      </w:pPr>
      <w:r>
        <w:rPr>
          <w:b/>
          <w:bCs/>
        </w:rPr>
        <w:t>Hollis Town Band for the Parade</w:t>
      </w:r>
      <w:proofErr w:type="gramStart"/>
      <w:r>
        <w:rPr>
          <w:b/>
          <w:bCs/>
        </w:rPr>
        <w:t xml:space="preserve">--  </w:t>
      </w:r>
      <w:r w:rsidRPr="00B6449B">
        <w:t>Jaime</w:t>
      </w:r>
      <w:proofErr w:type="gramEnd"/>
      <w:r w:rsidRPr="00B6449B">
        <w:t xml:space="preserve"> has confirmed. Cost is $750. Jaime will ask for contract.  Joe has confirmed Scott Aubertin for the low trailer. </w:t>
      </w:r>
    </w:p>
    <w:p w14:paraId="03ED446B" w14:textId="025DE4DB" w:rsidR="00722B2B" w:rsidRPr="00092FD2" w:rsidRDefault="00722B2B" w:rsidP="006828D3">
      <w:pPr>
        <w:jc w:val="both"/>
        <w:rPr>
          <w:b/>
          <w:bCs/>
        </w:rPr>
      </w:pPr>
      <w:r w:rsidRPr="006B4707">
        <w:rPr>
          <w:b/>
          <w:bCs/>
        </w:rPr>
        <w:t>Kids bike parade</w:t>
      </w:r>
      <w:r>
        <w:t xml:space="preserve">— </w:t>
      </w:r>
      <w:r w:rsidR="00004ED9">
        <w:t xml:space="preserve">No update at this time.  Jaime will touch base with PYW to see if they may be interested in this activity and utilize Northway </w:t>
      </w:r>
      <w:r w:rsidR="00106D4B">
        <w:t>in</w:t>
      </w:r>
      <w:r w:rsidR="00004ED9">
        <w:t xml:space="preserve"> a different place. </w:t>
      </w:r>
    </w:p>
    <w:p w14:paraId="69E504B0" w14:textId="77777777" w:rsidR="00C97D39" w:rsidRDefault="00767405" w:rsidP="006828D3">
      <w:pPr>
        <w:jc w:val="both"/>
      </w:pPr>
      <w:r>
        <w:rPr>
          <w:b/>
          <w:bCs/>
        </w:rPr>
        <w:t>Bektash</w:t>
      </w:r>
      <w:r w:rsidR="00782D5B">
        <w:t xml:space="preserve">—Mini Monster Trucks are available for $400.  Corvettes are available, </w:t>
      </w:r>
      <w:r w:rsidR="00092FD2">
        <w:t>all set</w:t>
      </w:r>
      <w:r w:rsidR="00F75764">
        <w:t>—</w:t>
      </w:r>
      <w:r w:rsidR="00F75764" w:rsidRPr="00C97D39">
        <w:t xml:space="preserve">parade agreement </w:t>
      </w:r>
      <w:r w:rsidR="00C97D39" w:rsidRPr="00C97D39">
        <w:t xml:space="preserve">for corvettes will </w:t>
      </w:r>
      <w:r w:rsidR="00F75764" w:rsidRPr="00C97D39">
        <w:t>be sent to town hall.</w:t>
      </w:r>
      <w:r w:rsidR="00D52057" w:rsidRPr="00C97D39">
        <w:t xml:space="preserve">  </w:t>
      </w:r>
    </w:p>
    <w:p w14:paraId="5F31ADA3" w14:textId="7E05A6AB" w:rsidR="00782D5B" w:rsidRDefault="00D52057" w:rsidP="006828D3">
      <w:pPr>
        <w:jc w:val="both"/>
      </w:pPr>
      <w:r w:rsidRPr="00D52057">
        <w:rPr>
          <w:b/>
          <w:bCs/>
        </w:rPr>
        <w:t>Color Guard</w:t>
      </w:r>
      <w:r w:rsidR="00C97D39">
        <w:rPr>
          <w:b/>
          <w:bCs/>
        </w:rPr>
        <w:t xml:space="preserve">- </w:t>
      </w:r>
      <w:r w:rsidR="004D4BDA" w:rsidRPr="004D4BDA">
        <w:t>T</w:t>
      </w:r>
      <w:r w:rsidR="00C97D39" w:rsidRPr="004D4BDA">
        <w:t xml:space="preserve">he </w:t>
      </w:r>
      <w:r w:rsidRPr="004D4BDA">
        <w:t xml:space="preserve">contact </w:t>
      </w:r>
      <w:r w:rsidR="00C97D39" w:rsidRPr="004D4BDA">
        <w:t xml:space="preserve">on the list </w:t>
      </w:r>
      <w:r w:rsidR="004D4BDA" w:rsidRPr="004D4BDA">
        <w:t xml:space="preserve">for a local Bektash Color Guard </w:t>
      </w:r>
      <w:r w:rsidRPr="004D4BDA">
        <w:t xml:space="preserve">wasn’t working </w:t>
      </w:r>
      <w:r w:rsidR="004D4BDA" w:rsidRPr="004D4BDA">
        <w:t xml:space="preserve">but </w:t>
      </w:r>
      <w:r w:rsidRPr="004D4BDA">
        <w:t xml:space="preserve">Jaime </w:t>
      </w:r>
      <w:r w:rsidR="008D2393" w:rsidRPr="004D4BDA">
        <w:t>emailed</w:t>
      </w:r>
      <w:r w:rsidRPr="004D4BDA">
        <w:t xml:space="preserve"> the hub hoping for </w:t>
      </w:r>
      <w:r w:rsidR="00B75910" w:rsidRPr="004D4BDA">
        <w:t>a response</w:t>
      </w:r>
      <w:r w:rsidRPr="004D4BDA">
        <w:t xml:space="preserve">.   </w:t>
      </w:r>
      <w:r w:rsidR="004D4BDA" w:rsidRPr="004D4BDA">
        <w:t>She will also</w:t>
      </w:r>
      <w:r w:rsidRPr="004D4BDA">
        <w:t xml:space="preserve"> check with Luke </w:t>
      </w:r>
      <w:r w:rsidR="004D4BDA" w:rsidRPr="004D4BDA">
        <w:t xml:space="preserve">about getting one </w:t>
      </w:r>
      <w:r w:rsidR="008D2393" w:rsidRPr="004D4BDA">
        <w:t>from the</w:t>
      </w:r>
      <w:r w:rsidR="00046E2B" w:rsidRPr="004D4BDA">
        <w:t xml:space="preserve"> National Guard. </w:t>
      </w:r>
      <w:r w:rsidR="004D4BDA" w:rsidRPr="004D4BDA">
        <w:t xml:space="preserve"> It was mentioned that </w:t>
      </w:r>
      <w:r w:rsidR="00046E2B" w:rsidRPr="004D4BDA">
        <w:t xml:space="preserve">Fallon may be a </w:t>
      </w:r>
      <w:r w:rsidR="004D4BDA" w:rsidRPr="004D4BDA">
        <w:t xml:space="preserve">good </w:t>
      </w:r>
      <w:r w:rsidR="00046E2B" w:rsidRPr="004D4BDA">
        <w:t xml:space="preserve">contact to get one from </w:t>
      </w:r>
      <w:r w:rsidR="00CF2635" w:rsidRPr="004D4BDA">
        <w:t>the prison.</w:t>
      </w:r>
      <w:r w:rsidR="00CF2635">
        <w:rPr>
          <w:b/>
          <w:bCs/>
        </w:rPr>
        <w:t xml:space="preserve"> </w:t>
      </w:r>
    </w:p>
    <w:p w14:paraId="516124DB" w14:textId="6509C978" w:rsidR="008B70DC" w:rsidRDefault="008B70DC" w:rsidP="006828D3">
      <w:pPr>
        <w:jc w:val="both"/>
      </w:pPr>
      <w:r>
        <w:rPr>
          <w:b/>
          <w:bCs/>
        </w:rPr>
        <w:t>Announcer</w:t>
      </w:r>
      <w:r w:rsidR="00F84002">
        <w:rPr>
          <w:b/>
          <w:bCs/>
        </w:rPr>
        <w:t xml:space="preserve">- </w:t>
      </w:r>
      <w:r w:rsidR="006E4E4E" w:rsidRPr="00F84002">
        <w:t xml:space="preserve">Stan will do the announcing </w:t>
      </w:r>
      <w:r w:rsidR="007F44C6">
        <w:t xml:space="preserve">again </w:t>
      </w:r>
      <w:r w:rsidR="006E4E4E" w:rsidRPr="00F84002">
        <w:t xml:space="preserve">this year.  If there’s anyone else interested, it would be great to have someone shadow him this year. </w:t>
      </w:r>
      <w:r w:rsidR="00F84002" w:rsidRPr="00F84002">
        <w:t xml:space="preserve"> Please have names/ideas of potential announcers for our next meeting.</w:t>
      </w:r>
      <w:r w:rsidR="00F84002">
        <w:rPr>
          <w:b/>
          <w:bCs/>
        </w:rPr>
        <w:t xml:space="preserve"> </w:t>
      </w:r>
      <w:r w:rsidR="00CD39EA">
        <w:rPr>
          <w:b/>
          <w:bCs/>
        </w:rPr>
        <w:t xml:space="preserve"> </w:t>
      </w:r>
    </w:p>
    <w:p w14:paraId="2F0CB71B" w14:textId="15838449" w:rsidR="00CF6055" w:rsidRDefault="00CF6055" w:rsidP="006828D3">
      <w:pPr>
        <w:jc w:val="both"/>
      </w:pPr>
      <w:r w:rsidRPr="00CF6055">
        <w:rPr>
          <w:b/>
          <w:bCs/>
        </w:rPr>
        <w:lastRenderedPageBreak/>
        <w:t>Judges-</w:t>
      </w:r>
      <w:r>
        <w:t xml:space="preserve"> Joe confirmed that Mark and Andi will judge the parade. </w:t>
      </w:r>
    </w:p>
    <w:p w14:paraId="67F6DC3D" w14:textId="3108F1FE" w:rsidR="00CF6055" w:rsidRDefault="00AC79D8" w:rsidP="006828D3">
      <w:pPr>
        <w:jc w:val="both"/>
      </w:pPr>
      <w:r>
        <w:rPr>
          <w:b/>
          <w:bCs/>
        </w:rPr>
        <w:t>Crown Trophy—</w:t>
      </w:r>
      <w:r w:rsidR="00F85976">
        <w:t>Trophies for Car Show</w:t>
      </w:r>
      <w:proofErr w:type="gramStart"/>
      <w:r w:rsidR="00F85976">
        <w:t>--</w:t>
      </w:r>
      <w:r w:rsidR="00624736">
        <w:t xml:space="preserve">  </w:t>
      </w:r>
      <w:r w:rsidR="000368F7">
        <w:t>?</w:t>
      </w:r>
      <w:proofErr w:type="gramEnd"/>
      <w:r w:rsidR="00624736">
        <w:tab/>
        <w:t xml:space="preserve"> </w:t>
      </w:r>
    </w:p>
    <w:p w14:paraId="4FE972A7" w14:textId="0BD632BC" w:rsidR="00B62B4C" w:rsidRDefault="00F84002" w:rsidP="006828D3">
      <w:pPr>
        <w:jc w:val="both"/>
        <w:rPr>
          <w:b/>
          <w:bCs/>
        </w:rPr>
      </w:pPr>
      <w:r>
        <w:t xml:space="preserve">For a change this year, we will be giving </w:t>
      </w:r>
      <w:r w:rsidR="00F44F45">
        <w:t xml:space="preserve">framed </w:t>
      </w:r>
      <w:r>
        <w:t xml:space="preserve">certificates to the winners of the </w:t>
      </w:r>
      <w:r w:rsidR="00F44F45">
        <w:t xml:space="preserve">parade along with engraved </w:t>
      </w:r>
      <w:r w:rsidR="000441BD">
        <w:t>carabiners</w:t>
      </w:r>
      <w:r w:rsidR="00F44F45">
        <w:t xml:space="preserve"> </w:t>
      </w:r>
      <w:r w:rsidR="00187FCE">
        <w:t>with “</w:t>
      </w:r>
      <w:r w:rsidR="00F44F45">
        <w:t>Pittsfield Old Home Day 2024”</w:t>
      </w:r>
      <w:r w:rsidR="000441BD">
        <w:t xml:space="preserve"> for each person in the group. </w:t>
      </w:r>
    </w:p>
    <w:p w14:paraId="7B85565D" w14:textId="473FF50B" w:rsidR="00272D0C" w:rsidRPr="000441BD" w:rsidRDefault="00D9316D" w:rsidP="006828D3">
      <w:pPr>
        <w:jc w:val="both"/>
      </w:pPr>
      <w:r w:rsidRPr="000441BD">
        <w:t>Certificate framed 1</w:t>
      </w:r>
      <w:r w:rsidRPr="000441BD">
        <w:rPr>
          <w:vertAlign w:val="superscript"/>
        </w:rPr>
        <w:t>st</w:t>
      </w:r>
      <w:r w:rsidRPr="000441BD">
        <w:t>, 2</w:t>
      </w:r>
      <w:r w:rsidRPr="000441BD">
        <w:rPr>
          <w:vertAlign w:val="superscript"/>
        </w:rPr>
        <w:t>nd</w:t>
      </w:r>
      <w:r w:rsidRPr="000441BD">
        <w:t>, 3</w:t>
      </w:r>
      <w:proofErr w:type="gramStart"/>
      <w:r w:rsidRPr="000441BD">
        <w:rPr>
          <w:vertAlign w:val="superscript"/>
        </w:rPr>
        <w:t>rd</w:t>
      </w:r>
      <w:r w:rsidRPr="000441BD">
        <w:t>,  --</w:t>
      </w:r>
      <w:proofErr w:type="gramEnd"/>
      <w:r w:rsidRPr="000441BD">
        <w:t xml:space="preserve"> </w:t>
      </w:r>
      <w:r w:rsidR="00DA1149" w:rsidRPr="000441BD">
        <w:t>Blue carabiners</w:t>
      </w:r>
      <w:r w:rsidR="007E3166" w:rsidRPr="000441BD">
        <w:t xml:space="preserve"> order 250</w:t>
      </w:r>
      <w:r w:rsidR="000441BD" w:rsidRPr="000441BD">
        <w:t xml:space="preserve"> (</w:t>
      </w:r>
      <w:r w:rsidR="00296362" w:rsidRPr="000441BD">
        <w:t>minimum</w:t>
      </w:r>
      <w:r w:rsidR="000441BD" w:rsidRPr="000441BD">
        <w:t xml:space="preserve"> required)</w:t>
      </w:r>
      <w:r w:rsidR="007E3166" w:rsidRPr="000441BD">
        <w:t xml:space="preserve">.  </w:t>
      </w:r>
      <w:r w:rsidR="00DA1149" w:rsidRPr="000441BD">
        <w:t>“</w:t>
      </w:r>
      <w:r w:rsidR="007E3166" w:rsidRPr="000441BD">
        <w:t>Pittsfield Old Home Day 2024</w:t>
      </w:r>
      <w:r w:rsidR="00DA1149" w:rsidRPr="000441BD">
        <w:t>”</w:t>
      </w:r>
      <w:r w:rsidR="000441BD" w:rsidRPr="000441BD">
        <w:t xml:space="preserve">.  </w:t>
      </w:r>
      <w:r w:rsidR="00272D0C" w:rsidRPr="000441BD">
        <w:t>Melissa will order and print certificates and frame them.</w:t>
      </w:r>
    </w:p>
    <w:p w14:paraId="13FA7ACF" w14:textId="79079E1A" w:rsidR="00767405" w:rsidRDefault="00767405" w:rsidP="006828D3">
      <w:pPr>
        <w:tabs>
          <w:tab w:val="left" w:pos="2055"/>
        </w:tabs>
        <w:jc w:val="both"/>
        <w:rPr>
          <w:b/>
          <w:bCs/>
          <w:sz w:val="28"/>
          <w:szCs w:val="28"/>
          <w:u w:val="single"/>
        </w:rPr>
      </w:pPr>
      <w:r w:rsidRPr="00493685">
        <w:rPr>
          <w:b/>
          <w:bCs/>
          <w:sz w:val="28"/>
          <w:szCs w:val="28"/>
          <w:u w:val="single"/>
        </w:rPr>
        <w:t>Dustin’s Par</w:t>
      </w:r>
      <w:r w:rsidR="007F44C6">
        <w:rPr>
          <w:b/>
          <w:bCs/>
          <w:sz w:val="28"/>
          <w:szCs w:val="28"/>
          <w:u w:val="single"/>
        </w:rPr>
        <w:t>k</w:t>
      </w:r>
    </w:p>
    <w:p w14:paraId="1EAA1CC7" w14:textId="59C31940" w:rsidR="0013311D" w:rsidRDefault="00B962AA" w:rsidP="0013311D">
      <w:pPr>
        <w:jc w:val="both"/>
      </w:pPr>
      <w:r>
        <w:rPr>
          <w:b/>
          <w:bCs/>
        </w:rPr>
        <w:t>Park Street Babtist Church (Breakfast)—</w:t>
      </w:r>
      <w:r w:rsidR="00562183" w:rsidRPr="007F44C6">
        <w:t>still</w:t>
      </w:r>
      <w:r w:rsidR="00562183">
        <w:t xml:space="preserve"> </w:t>
      </w:r>
      <w:r w:rsidR="00AB78A1">
        <w:t>h</w:t>
      </w:r>
      <w:r w:rsidRPr="00B962AA">
        <w:t>as not responded</w:t>
      </w:r>
    </w:p>
    <w:p w14:paraId="18BD2CCD" w14:textId="3533B81B" w:rsidR="00BF3582" w:rsidRPr="00BF3582" w:rsidRDefault="004A4C8A" w:rsidP="0013311D">
      <w:pPr>
        <w:jc w:val="both"/>
        <w:rPr>
          <w:b/>
          <w:bCs/>
        </w:rPr>
      </w:pPr>
      <w:r>
        <w:rPr>
          <w:b/>
          <w:bCs/>
        </w:rPr>
        <w:t>Breakfast</w:t>
      </w:r>
      <w:r w:rsidR="0013311D">
        <w:rPr>
          <w:b/>
          <w:bCs/>
        </w:rPr>
        <w:t>-</w:t>
      </w:r>
      <w:r w:rsidR="00D06F06">
        <w:rPr>
          <w:b/>
          <w:bCs/>
        </w:rPr>
        <w:t xml:space="preserve"> </w:t>
      </w:r>
      <w:r w:rsidR="0013311D" w:rsidRPr="00392996">
        <w:t xml:space="preserve">Fire department has already started </w:t>
      </w:r>
      <w:r w:rsidR="00CA6F67" w:rsidRPr="00392996">
        <w:t>advertising a breakfast</w:t>
      </w:r>
      <w:r w:rsidR="00392996">
        <w:t xml:space="preserve"> for 7/20</w:t>
      </w:r>
      <w:r w:rsidR="00CA6F67" w:rsidRPr="00392996">
        <w:t xml:space="preserve">.  Melissa will talk to Laurie/Pete about possibly moving it up to </w:t>
      </w:r>
      <w:proofErr w:type="spellStart"/>
      <w:r w:rsidR="00CA6F67" w:rsidRPr="00392996">
        <w:t>Dustins</w:t>
      </w:r>
      <w:proofErr w:type="spellEnd"/>
      <w:r w:rsidR="00CA6F67" w:rsidRPr="00392996">
        <w:t xml:space="preserve"> for to keep the breakfast as part of the Old Home </w:t>
      </w:r>
      <w:r w:rsidR="000D1289">
        <w:t>D</w:t>
      </w:r>
      <w:r w:rsidR="00CA6F67" w:rsidRPr="00392996">
        <w:t>ay</w:t>
      </w:r>
      <w:r w:rsidR="00392996" w:rsidRPr="00392996">
        <w:t xml:space="preserve">.  </w:t>
      </w:r>
      <w:r w:rsidR="00184AA2" w:rsidRPr="00392996">
        <w:t xml:space="preserve">PYW </w:t>
      </w:r>
      <w:r w:rsidR="00392996" w:rsidRPr="00392996">
        <w:t xml:space="preserve">has mentioned </w:t>
      </w:r>
      <w:r w:rsidR="00184AA2" w:rsidRPr="00392996">
        <w:t xml:space="preserve">FD </w:t>
      </w:r>
      <w:r w:rsidR="00392996" w:rsidRPr="00392996">
        <w:t>could use their space/they could work together</w:t>
      </w:r>
      <w:r w:rsidR="00184AA2" w:rsidRPr="00392996">
        <w:t>?</w:t>
      </w:r>
    </w:p>
    <w:p w14:paraId="6B9C4FE5" w14:textId="753D9F5D" w:rsidR="00B962AA" w:rsidRPr="005261DC" w:rsidRDefault="00B962AA" w:rsidP="006828D3">
      <w:pPr>
        <w:jc w:val="both"/>
        <w:rPr>
          <w:b/>
          <w:bCs/>
        </w:rPr>
      </w:pPr>
      <w:r>
        <w:rPr>
          <w:b/>
          <w:bCs/>
        </w:rPr>
        <w:t xml:space="preserve">St. Stephens- </w:t>
      </w:r>
      <w:r w:rsidR="00AD1911" w:rsidRPr="000D1289">
        <w:t>Committed</w:t>
      </w:r>
    </w:p>
    <w:p w14:paraId="3212859E" w14:textId="716D345A" w:rsidR="00306256" w:rsidRPr="00306256" w:rsidRDefault="00624736" w:rsidP="006828D3">
      <w:pPr>
        <w:jc w:val="both"/>
      </w:pPr>
      <w:r>
        <w:rPr>
          <w:b/>
          <w:bCs/>
        </w:rPr>
        <w:t xml:space="preserve">Porta potty </w:t>
      </w:r>
      <w:proofErr w:type="gramStart"/>
      <w:r>
        <w:rPr>
          <w:b/>
          <w:bCs/>
        </w:rPr>
        <w:t xml:space="preserve">-  </w:t>
      </w:r>
      <w:r w:rsidR="00C00374">
        <w:t>Adam</w:t>
      </w:r>
      <w:proofErr w:type="gramEnd"/>
      <w:r w:rsidR="00C00374">
        <w:t xml:space="preserve"> will check with </w:t>
      </w:r>
      <w:r w:rsidR="00AB78A1">
        <w:t>G</w:t>
      </w:r>
      <w:r w:rsidR="00C00374">
        <w:t xml:space="preserve">osse and ask about a discount on pricing if we have two porta potties or the possibility of moving the one from Dustin’s to Drake’s for the evening </w:t>
      </w:r>
      <w:r w:rsidR="00A924DE">
        <w:t xml:space="preserve">activities. </w:t>
      </w:r>
    </w:p>
    <w:p w14:paraId="28AB3C35" w14:textId="7E98091E" w:rsidR="00767405" w:rsidRDefault="00767405" w:rsidP="006828D3">
      <w:pPr>
        <w:jc w:val="both"/>
        <w:rPr>
          <w:b/>
          <w:bCs/>
        </w:rPr>
      </w:pPr>
      <w:r>
        <w:rPr>
          <w:b/>
          <w:bCs/>
        </w:rPr>
        <w:t>Balloon Twisting</w:t>
      </w:r>
      <w:proofErr w:type="gramStart"/>
      <w:r>
        <w:rPr>
          <w:b/>
          <w:bCs/>
        </w:rPr>
        <w:t xml:space="preserve">- </w:t>
      </w:r>
      <w:r w:rsidR="00A924DE">
        <w:rPr>
          <w:b/>
          <w:bCs/>
        </w:rPr>
        <w:t xml:space="preserve"> </w:t>
      </w:r>
      <w:r w:rsidR="00A924DE" w:rsidRPr="009E4843">
        <w:t>Melissa</w:t>
      </w:r>
      <w:proofErr w:type="gramEnd"/>
      <w:r w:rsidR="00A924DE" w:rsidRPr="009E4843">
        <w:t xml:space="preserve"> has heard back from a few new potential </w:t>
      </w:r>
      <w:r w:rsidR="00550422" w:rsidRPr="009E4843">
        <w:t xml:space="preserve">balloonist.  The cost may be about 100 more than </w:t>
      </w:r>
      <w:proofErr w:type="spellStart"/>
      <w:r w:rsidR="00550422" w:rsidRPr="009E4843">
        <w:t>JuJu</w:t>
      </w:r>
      <w:proofErr w:type="spellEnd"/>
      <w:r w:rsidR="00550422" w:rsidRPr="009E4843">
        <w:t xml:space="preserve">.  The group </w:t>
      </w:r>
      <w:r w:rsidR="009E4843" w:rsidRPr="009E4843">
        <w:t xml:space="preserve">agreed it was ok to lock someone in at that price.   </w:t>
      </w:r>
      <w:r w:rsidR="00F76C21" w:rsidRPr="009E4843">
        <w:t xml:space="preserve">9am- 11am-  </w:t>
      </w:r>
      <w:r w:rsidR="00E66723" w:rsidRPr="009E4843">
        <w:t xml:space="preserve"> </w:t>
      </w:r>
      <w:r w:rsidR="009E4843" w:rsidRPr="009E4843">
        <w:t xml:space="preserve">up to </w:t>
      </w:r>
      <w:r w:rsidR="00E66723" w:rsidRPr="009E4843">
        <w:t>$200 per hour</w:t>
      </w:r>
      <w:r w:rsidR="009E4843" w:rsidRPr="009E4843">
        <w:t>.  Must p</w:t>
      </w:r>
      <w:r w:rsidR="00360553" w:rsidRPr="009E4843">
        <w:t>ay 50% to lock it in.</w:t>
      </w:r>
    </w:p>
    <w:p w14:paraId="127B13D5" w14:textId="0C0800CB" w:rsidR="00F85976" w:rsidRPr="00B962AA" w:rsidRDefault="00F85976" w:rsidP="006828D3">
      <w:pPr>
        <w:jc w:val="both"/>
      </w:pPr>
      <w:r>
        <w:rPr>
          <w:b/>
          <w:bCs/>
        </w:rPr>
        <w:t>Cook off</w:t>
      </w:r>
      <w:proofErr w:type="gramStart"/>
      <w:r>
        <w:rPr>
          <w:b/>
          <w:bCs/>
        </w:rPr>
        <w:t xml:space="preserve">-  </w:t>
      </w:r>
      <w:r w:rsidRPr="00B962AA">
        <w:t>S’more</w:t>
      </w:r>
      <w:proofErr w:type="gramEnd"/>
      <w:r w:rsidRPr="00B962AA">
        <w:t xml:space="preserve"> Sweet Adventures</w:t>
      </w:r>
      <w:r w:rsidR="00B962AA">
        <w:t>—Victory Workers will cover this once again.</w:t>
      </w:r>
    </w:p>
    <w:p w14:paraId="47F54046" w14:textId="4FECFDFE" w:rsidR="00D360FF" w:rsidRPr="00382C32" w:rsidRDefault="00D360FF" w:rsidP="006828D3">
      <w:pPr>
        <w:jc w:val="both"/>
      </w:pPr>
      <w:r>
        <w:rPr>
          <w:b/>
          <w:bCs/>
        </w:rPr>
        <w:t xml:space="preserve">Car Show vs. Touch a Truck- </w:t>
      </w:r>
      <w:r w:rsidR="00B55272" w:rsidRPr="00382C32">
        <w:t xml:space="preserve">Joe has </w:t>
      </w:r>
      <w:r w:rsidR="003F2B38">
        <w:t>mentioned</w:t>
      </w:r>
      <w:r w:rsidR="00B55272" w:rsidRPr="00382C32">
        <w:t xml:space="preserve"> the event to local people who have participated in the past.  Melissa will send him the Save the Date so he can text </w:t>
      </w:r>
      <w:r w:rsidR="003F2B38">
        <w:t xml:space="preserve">it </w:t>
      </w:r>
      <w:r w:rsidR="00B55272" w:rsidRPr="00382C32">
        <w:t>to folks…</w:t>
      </w:r>
      <w:r w:rsidR="007844EE" w:rsidRPr="00382C32">
        <w:t xml:space="preserve"> </w:t>
      </w:r>
      <w:r w:rsidR="00382C32">
        <w:t xml:space="preserve"> He’s also trying to get some of the town municipalities to take part (highway, police and fire)</w:t>
      </w:r>
    </w:p>
    <w:p w14:paraId="063CFAF6" w14:textId="1547D1F1" w:rsidR="00782D5B" w:rsidRDefault="00782D5B" w:rsidP="006828D3">
      <w:pPr>
        <w:jc w:val="both"/>
      </w:pPr>
      <w:r w:rsidRPr="00A72716">
        <w:rPr>
          <w:b/>
          <w:bCs/>
        </w:rPr>
        <w:t>Coke banners</w:t>
      </w:r>
      <w:r w:rsidR="00A72716">
        <w:t xml:space="preserve">- </w:t>
      </w:r>
      <w:r w:rsidR="00D15326">
        <w:t>Melissa will ask Pat</w:t>
      </w:r>
      <w:r w:rsidR="00382C32">
        <w:t xml:space="preserve"> at Danis.</w:t>
      </w:r>
    </w:p>
    <w:p w14:paraId="22386C59" w14:textId="0FB4DA99" w:rsidR="004D0C64" w:rsidRDefault="004D0C64" w:rsidP="006828D3">
      <w:pPr>
        <w:jc w:val="both"/>
      </w:pPr>
      <w:r w:rsidRPr="00396D75">
        <w:rPr>
          <w:b/>
          <w:bCs/>
        </w:rPr>
        <w:t>Sponsor signs</w:t>
      </w:r>
      <w:r w:rsidR="00A72716">
        <w:t xml:space="preserve">- Melissa shared </w:t>
      </w:r>
      <w:r w:rsidR="00E808B0">
        <w:t xml:space="preserve">updated </w:t>
      </w:r>
      <w:r w:rsidR="00A72716">
        <w:t>pricing for signs from Granite Image.</w:t>
      </w:r>
      <w:r w:rsidR="00382C32">
        <w:t xml:space="preserve"> The </w:t>
      </w:r>
      <w:r w:rsidR="00A72716">
        <w:t xml:space="preserve">“rider signs” </w:t>
      </w:r>
      <w:r w:rsidR="00382C32">
        <w:t>pricing looked high she will reach out again for clarification from Denise.</w:t>
      </w:r>
    </w:p>
    <w:p w14:paraId="26C12FD8" w14:textId="62F9CB29" w:rsidR="00A72716" w:rsidRPr="00762201" w:rsidRDefault="00A72716" w:rsidP="00E71ED9">
      <w:pPr>
        <w:jc w:val="both"/>
        <w:rPr>
          <w:b/>
          <w:bCs/>
        </w:rPr>
      </w:pPr>
      <w:r>
        <w:rPr>
          <w:b/>
          <w:bCs/>
        </w:rPr>
        <w:t xml:space="preserve">Music- </w:t>
      </w:r>
      <w:r w:rsidR="00E71ED9">
        <w:rPr>
          <w:b/>
          <w:bCs/>
        </w:rPr>
        <w:t xml:space="preserve">  </w:t>
      </w:r>
      <w:r w:rsidRPr="00A72716">
        <w:rPr>
          <w:u w:val="single"/>
        </w:rPr>
        <w:t>Don smith</w:t>
      </w:r>
      <w:r w:rsidRPr="00A72716">
        <w:t xml:space="preserve"> and Jackie lee are both signed up for music.  </w:t>
      </w:r>
      <w:proofErr w:type="gramStart"/>
      <w:r w:rsidRPr="00A72716">
        <w:t>--  Don</w:t>
      </w:r>
      <w:proofErr w:type="gramEnd"/>
      <w:r w:rsidRPr="00A72716">
        <w:t xml:space="preserve"> Smith is confirmed for 10-11.   </w:t>
      </w:r>
      <w:r w:rsidRPr="00A72716">
        <w:rPr>
          <w:u w:val="single"/>
        </w:rPr>
        <w:t>Jackie Lee</w:t>
      </w:r>
      <w:r w:rsidRPr="00A72716">
        <w:t xml:space="preserve"> </w:t>
      </w:r>
      <w:r w:rsidR="004A376F">
        <w:t>is confirmed for 11:30-1.  She has her own sound system and is more than willing to share with us for the parade announcing</w:t>
      </w:r>
      <w:r w:rsidR="00CA5C95">
        <w:rPr>
          <w:b/>
          <w:bCs/>
        </w:rPr>
        <w:t xml:space="preserve"> </w:t>
      </w:r>
    </w:p>
    <w:p w14:paraId="5FB19E39" w14:textId="1002D768" w:rsidR="00D360FF" w:rsidRDefault="00D360FF" w:rsidP="006828D3">
      <w:pPr>
        <w:jc w:val="both"/>
      </w:pPr>
      <w:r w:rsidRPr="00D360FF">
        <w:rPr>
          <w:b/>
        </w:rPr>
        <w:t>Dunk Tank</w:t>
      </w:r>
      <w:proofErr w:type="gramStart"/>
      <w:r>
        <w:t xml:space="preserve">--  </w:t>
      </w:r>
      <w:r w:rsidR="00E71ED9">
        <w:t>PYBA</w:t>
      </w:r>
      <w:proofErr w:type="gramEnd"/>
      <w:r w:rsidR="00E71ED9">
        <w:t xml:space="preserve"> has a dunk tank.  They are not able to commit to setting it up that day but are willing to let another group use it if anyone’s interested. </w:t>
      </w:r>
      <w:r>
        <w:t xml:space="preserve"> </w:t>
      </w:r>
      <w:r w:rsidR="004A276D">
        <w:t xml:space="preserve">Melissa will start by asking the school for leads.  </w:t>
      </w:r>
    </w:p>
    <w:p w14:paraId="4682AB48" w14:textId="18D4D6DA" w:rsidR="00493685" w:rsidRDefault="00B41984" w:rsidP="006828D3">
      <w:pPr>
        <w:jc w:val="both"/>
      </w:pPr>
      <w:r w:rsidRPr="00B962AA">
        <w:rPr>
          <w:b/>
          <w:bCs/>
        </w:rPr>
        <w:t>Karate Demo</w:t>
      </w:r>
      <w:r>
        <w:t xml:space="preserve"> </w:t>
      </w:r>
      <w:r w:rsidR="000240CB">
        <w:t>–</w:t>
      </w:r>
      <w:r>
        <w:t xml:space="preserve"> </w:t>
      </w:r>
      <w:r w:rsidR="000240CB">
        <w:t>Have reached out.  They are interested but checking with their students to make sure there’s enough interest before committing.</w:t>
      </w:r>
      <w:r w:rsidR="00B962AA">
        <w:t xml:space="preserve"> </w:t>
      </w:r>
      <w:r w:rsidR="009A4AC6">
        <w:t xml:space="preserve"> </w:t>
      </w:r>
      <w:r w:rsidR="00B320D8">
        <w:t>It was mentioned to also offer a p</w:t>
      </w:r>
      <w:r w:rsidR="009A4AC6" w:rsidRPr="00B320D8">
        <w:t xml:space="preserve">ossible demo </w:t>
      </w:r>
      <w:r w:rsidR="00B320D8" w:rsidRPr="00B320D8">
        <w:t xml:space="preserve">time </w:t>
      </w:r>
      <w:r w:rsidR="009A4AC6" w:rsidRPr="00B320D8">
        <w:t>while waiting for fireworks.</w:t>
      </w:r>
    </w:p>
    <w:p w14:paraId="178993BA" w14:textId="77777777" w:rsidR="00840605" w:rsidRDefault="00840605" w:rsidP="006828D3">
      <w:pPr>
        <w:jc w:val="both"/>
      </w:pPr>
    </w:p>
    <w:p w14:paraId="3B28ED80" w14:textId="77777777" w:rsidR="00840605" w:rsidRDefault="00840605" w:rsidP="006828D3">
      <w:pPr>
        <w:jc w:val="both"/>
      </w:pPr>
    </w:p>
    <w:p w14:paraId="23F44BE5" w14:textId="77777777" w:rsidR="00493685" w:rsidRPr="00493685" w:rsidRDefault="00493685" w:rsidP="006828D3">
      <w:pPr>
        <w:jc w:val="both"/>
        <w:rPr>
          <w:b/>
          <w:bCs/>
          <w:sz w:val="28"/>
          <w:szCs w:val="28"/>
          <w:u w:val="single"/>
        </w:rPr>
      </w:pPr>
      <w:r w:rsidRPr="00493685">
        <w:rPr>
          <w:b/>
          <w:bCs/>
          <w:sz w:val="28"/>
          <w:szCs w:val="28"/>
          <w:u w:val="single"/>
        </w:rPr>
        <w:lastRenderedPageBreak/>
        <w:t>Vendors</w:t>
      </w:r>
    </w:p>
    <w:p w14:paraId="1F531472" w14:textId="103B2830" w:rsidR="00D360FF" w:rsidRDefault="00B962AA" w:rsidP="006828D3">
      <w:pPr>
        <w:jc w:val="both"/>
        <w:rPr>
          <w:b/>
          <w:bCs/>
        </w:rPr>
      </w:pPr>
      <w:r>
        <w:rPr>
          <w:b/>
          <w:bCs/>
        </w:rPr>
        <w:t>Flyer-</w:t>
      </w:r>
      <w:r w:rsidR="00D360FF">
        <w:rPr>
          <w:b/>
          <w:bCs/>
        </w:rPr>
        <w:t xml:space="preserve"> </w:t>
      </w:r>
      <w:r w:rsidR="00B320D8">
        <w:t xml:space="preserve">Melissa will ask Denise to make minor changes to the </w:t>
      </w:r>
      <w:r w:rsidR="00F35D56">
        <w:t xml:space="preserve">current </w:t>
      </w:r>
      <w:r w:rsidR="00B320D8">
        <w:t>flyer</w:t>
      </w:r>
      <w:r w:rsidR="00F35D56">
        <w:t>/image</w:t>
      </w:r>
      <w:r w:rsidR="00B320D8">
        <w:t xml:space="preserve"> so Adam can use for vendor </w:t>
      </w:r>
      <w:r w:rsidR="00262D29">
        <w:t xml:space="preserve">advertising. </w:t>
      </w:r>
      <w:r w:rsidR="00D360FF">
        <w:rPr>
          <w:b/>
          <w:bCs/>
        </w:rPr>
        <w:t xml:space="preserve">  </w:t>
      </w:r>
    </w:p>
    <w:p w14:paraId="2B6D113C" w14:textId="25321797" w:rsidR="00493685" w:rsidRDefault="00493685" w:rsidP="006828D3">
      <w:pPr>
        <w:jc w:val="both"/>
      </w:pPr>
      <w:r w:rsidRPr="00396D75">
        <w:rPr>
          <w:b/>
          <w:bCs/>
        </w:rPr>
        <w:t xml:space="preserve">Kona </w:t>
      </w:r>
      <w:r w:rsidR="0029142E" w:rsidRPr="00396D75">
        <w:rPr>
          <w:b/>
          <w:bCs/>
        </w:rPr>
        <w:t>Ice</w:t>
      </w:r>
      <w:r w:rsidR="0029142E">
        <w:t xml:space="preserve"> </w:t>
      </w:r>
      <w:proofErr w:type="gramStart"/>
      <w:r w:rsidR="00B962AA">
        <w:t>-  Have</w:t>
      </w:r>
      <w:proofErr w:type="gramEnd"/>
      <w:r w:rsidR="00B962AA">
        <w:t xml:space="preserve"> committed!</w:t>
      </w:r>
    </w:p>
    <w:p w14:paraId="529D4520" w14:textId="4168F973" w:rsidR="00D360FF" w:rsidRPr="00430CB3" w:rsidRDefault="00D360FF" w:rsidP="006828D3">
      <w:pPr>
        <w:jc w:val="both"/>
      </w:pPr>
      <w:r>
        <w:rPr>
          <w:b/>
          <w:bCs/>
        </w:rPr>
        <w:t>Chris Weir—</w:t>
      </w:r>
      <w:proofErr w:type="gramStart"/>
      <w:r w:rsidR="00430CB3">
        <w:t>Chichester</w:t>
      </w:r>
      <w:r w:rsidRPr="00B962AA">
        <w:t xml:space="preserve">  resident</w:t>
      </w:r>
      <w:proofErr w:type="gramEnd"/>
      <w:r w:rsidR="00430CB3">
        <w:rPr>
          <w:b/>
          <w:bCs/>
        </w:rPr>
        <w:t xml:space="preserve">– </w:t>
      </w:r>
      <w:r w:rsidR="00F35D56" w:rsidRPr="00F35D56">
        <w:t>Adam w</w:t>
      </w:r>
      <w:r w:rsidR="00430CB3" w:rsidRPr="00262D29">
        <w:t>ill check back in</w:t>
      </w:r>
    </w:p>
    <w:p w14:paraId="7A7912F0" w14:textId="3FEADE23" w:rsidR="00087148" w:rsidRDefault="00087148" w:rsidP="006828D3">
      <w:pPr>
        <w:jc w:val="both"/>
        <w:rPr>
          <w:b/>
          <w:bCs/>
        </w:rPr>
      </w:pPr>
      <w:r>
        <w:rPr>
          <w:b/>
          <w:bCs/>
        </w:rPr>
        <w:t xml:space="preserve">NH Food bank food </w:t>
      </w:r>
      <w:r w:rsidR="00B43701">
        <w:rPr>
          <w:b/>
          <w:bCs/>
        </w:rPr>
        <w:t>truck/Culinary</w:t>
      </w:r>
      <w:r>
        <w:rPr>
          <w:b/>
          <w:bCs/>
        </w:rPr>
        <w:t>—</w:t>
      </w:r>
      <w:r w:rsidR="00262D29" w:rsidRPr="00E4121D">
        <w:t xml:space="preserve">Adam got contact info at Fish and </w:t>
      </w:r>
      <w:r w:rsidR="00E4121D" w:rsidRPr="00E4121D">
        <w:t>G</w:t>
      </w:r>
      <w:r w:rsidR="00262D29" w:rsidRPr="00E4121D">
        <w:t xml:space="preserve">ame </w:t>
      </w:r>
      <w:r w:rsidRPr="00E4121D">
        <w:t xml:space="preserve">Wild </w:t>
      </w:r>
      <w:r w:rsidR="00262D29" w:rsidRPr="00E4121D">
        <w:t>NH D</w:t>
      </w:r>
      <w:r w:rsidRPr="00E4121D">
        <w:t>ay</w:t>
      </w:r>
      <w:r w:rsidR="00262D29" w:rsidRPr="00E4121D">
        <w:t>.  He’ll be reaching out</w:t>
      </w:r>
    </w:p>
    <w:p w14:paraId="6ADDE943" w14:textId="503B8003" w:rsidR="00DC50FE" w:rsidRDefault="005C0C4D" w:rsidP="006828D3">
      <w:pPr>
        <w:jc w:val="both"/>
        <w:rPr>
          <w:b/>
          <w:bCs/>
        </w:rPr>
      </w:pPr>
      <w:r>
        <w:rPr>
          <w:b/>
          <w:bCs/>
        </w:rPr>
        <w:t>Smoker to Table--</w:t>
      </w:r>
      <w:r w:rsidRPr="005C0C4D">
        <w:rPr>
          <w:b/>
          <w:bCs/>
        </w:rPr>
        <w:t xml:space="preserve"> </w:t>
      </w:r>
      <w:r w:rsidRPr="005C0C4D">
        <w:t>Texas style BBQ. Currently w</w:t>
      </w:r>
      <w:r w:rsidR="00DC50FE" w:rsidRPr="005C0C4D">
        <w:t xml:space="preserve">aiting for application from Food Vendor—. </w:t>
      </w:r>
      <w:r w:rsidR="00C9093D" w:rsidRPr="005C0C4D">
        <w:t xml:space="preserve"> </w:t>
      </w:r>
      <w:r w:rsidR="00B43701" w:rsidRPr="005C0C4D">
        <w:t xml:space="preserve">(for Main Street and maybe evening at </w:t>
      </w:r>
      <w:r w:rsidR="00430CB3" w:rsidRPr="005C0C4D">
        <w:t>Drake’s)</w:t>
      </w:r>
      <w:r w:rsidR="00430CB3">
        <w:rPr>
          <w:b/>
          <w:bCs/>
        </w:rPr>
        <w:t xml:space="preserve"> </w:t>
      </w:r>
    </w:p>
    <w:p w14:paraId="12C684BE" w14:textId="3058C9F2" w:rsidR="005F6694" w:rsidRPr="008D0522" w:rsidRDefault="00BD62BF" w:rsidP="006828D3">
      <w:pPr>
        <w:jc w:val="both"/>
        <w:rPr>
          <w:b/>
          <w:bCs/>
        </w:rPr>
      </w:pPr>
      <w:r>
        <w:rPr>
          <w:b/>
          <w:bCs/>
        </w:rPr>
        <w:t>Axe Throwing</w:t>
      </w:r>
      <w:proofErr w:type="gramStart"/>
      <w:r>
        <w:rPr>
          <w:b/>
          <w:bCs/>
        </w:rPr>
        <w:t xml:space="preserve">--  </w:t>
      </w:r>
      <w:r w:rsidRPr="00B25AAF">
        <w:t>Adam</w:t>
      </w:r>
      <w:proofErr w:type="gramEnd"/>
      <w:r w:rsidRPr="00B25AAF">
        <w:t xml:space="preserve"> </w:t>
      </w:r>
      <w:r w:rsidR="00E4121D" w:rsidRPr="00B25AAF">
        <w:t xml:space="preserve">saw at Wild NH Day- he </w:t>
      </w:r>
      <w:r w:rsidRPr="00B25AAF">
        <w:t>will see if they’re available.  And if so</w:t>
      </w:r>
      <w:r w:rsidR="00E4121D" w:rsidRPr="00B25AAF">
        <w:t>,</w:t>
      </w:r>
      <w:r w:rsidRPr="00B25AAF">
        <w:t xml:space="preserve"> will check with town for liability.</w:t>
      </w:r>
      <w:r>
        <w:rPr>
          <w:b/>
          <w:bCs/>
        </w:rPr>
        <w:t xml:space="preserve"> </w:t>
      </w:r>
    </w:p>
    <w:p w14:paraId="7C5F7F01" w14:textId="4A544D5E" w:rsidR="00493685" w:rsidRDefault="00B25AAF" w:rsidP="006828D3">
      <w:pPr>
        <w:jc w:val="both"/>
      </w:pPr>
      <w:r>
        <w:t>**</w:t>
      </w:r>
      <w:r w:rsidR="00493685">
        <w:t xml:space="preserve">A reminder that Food Trucks must get a permit through the town.  </w:t>
      </w:r>
    </w:p>
    <w:p w14:paraId="4820C537" w14:textId="77777777" w:rsidR="008B6FA9" w:rsidRPr="008B6FA9" w:rsidRDefault="008B6FA9" w:rsidP="006828D3">
      <w:pPr>
        <w:jc w:val="both"/>
        <w:rPr>
          <w:b/>
          <w:bCs/>
          <w:sz w:val="10"/>
          <w:szCs w:val="10"/>
          <w:u w:val="single"/>
        </w:rPr>
      </w:pPr>
    </w:p>
    <w:p w14:paraId="77262000" w14:textId="3260D6E4" w:rsidR="00767405" w:rsidRPr="00493685" w:rsidRDefault="00767405" w:rsidP="006828D3">
      <w:pPr>
        <w:jc w:val="both"/>
        <w:rPr>
          <w:b/>
          <w:bCs/>
          <w:sz w:val="28"/>
          <w:szCs w:val="28"/>
          <w:u w:val="single"/>
        </w:rPr>
      </w:pPr>
      <w:r w:rsidRPr="00493685">
        <w:rPr>
          <w:b/>
          <w:bCs/>
          <w:sz w:val="28"/>
          <w:szCs w:val="28"/>
          <w:u w:val="single"/>
        </w:rPr>
        <w:t>Forest B. Argue</w:t>
      </w:r>
    </w:p>
    <w:p w14:paraId="10D07039" w14:textId="7336799B" w:rsidR="00FE58DB" w:rsidRPr="00A16657" w:rsidRDefault="00FE58DB" w:rsidP="006828D3">
      <w:pPr>
        <w:jc w:val="both"/>
        <w:rPr>
          <w:b/>
          <w:bCs/>
        </w:rPr>
      </w:pPr>
      <w:r>
        <w:rPr>
          <w:b/>
          <w:bCs/>
        </w:rPr>
        <w:t>Little Red Wagon</w:t>
      </w:r>
      <w:r w:rsidR="00B962AA">
        <w:rPr>
          <w:b/>
          <w:bCs/>
        </w:rPr>
        <w:t>—</w:t>
      </w:r>
      <w:r w:rsidR="00D33814">
        <w:t xml:space="preserve">Confirmed for </w:t>
      </w:r>
      <w:r w:rsidR="00E53D19" w:rsidRPr="00D33814">
        <w:t>2pm</w:t>
      </w:r>
      <w:r w:rsidR="00F35D56">
        <w:t>-</w:t>
      </w:r>
      <w:r w:rsidR="00E53D19" w:rsidRPr="00D33814">
        <w:t xml:space="preserve"> </w:t>
      </w:r>
      <w:r w:rsidR="00D33814" w:rsidRPr="00D33814">
        <w:t>“</w:t>
      </w:r>
      <w:r w:rsidR="00E53D19" w:rsidRPr="00D33814">
        <w:t>Treasure Island</w:t>
      </w:r>
      <w:r w:rsidR="00D33814" w:rsidRPr="00D33814">
        <w:t>”</w:t>
      </w:r>
      <w:r w:rsidR="00E53D19" w:rsidRPr="00D33814">
        <w:t xml:space="preserve"> </w:t>
      </w:r>
      <w:r w:rsidR="00667939" w:rsidRPr="00D33814">
        <w:t>Program</w:t>
      </w:r>
      <w:r w:rsidR="00E53D19" w:rsidRPr="00D33814">
        <w:t>.</w:t>
      </w:r>
      <w:r w:rsidR="00E53D19">
        <w:rPr>
          <w:b/>
          <w:bCs/>
        </w:rPr>
        <w:t xml:space="preserve"> </w:t>
      </w:r>
    </w:p>
    <w:p w14:paraId="76B66A9F" w14:textId="21F81F84" w:rsidR="00AC79D8" w:rsidRPr="00667939" w:rsidRDefault="008B70DC" w:rsidP="006828D3">
      <w:pPr>
        <w:jc w:val="both"/>
      </w:pPr>
      <w:r>
        <w:rPr>
          <w:b/>
          <w:bCs/>
        </w:rPr>
        <w:t xml:space="preserve">Animal Guy – </w:t>
      </w:r>
      <w:r w:rsidR="00B962AA">
        <w:t xml:space="preserve">confirmed for </w:t>
      </w:r>
      <w:r w:rsidR="00B962AA" w:rsidRPr="00667939">
        <w:t>1</w:t>
      </w:r>
      <w:r w:rsidR="00E53D19" w:rsidRPr="00667939">
        <w:t>-145</w:t>
      </w:r>
      <w:r w:rsidR="00B962AA" w:rsidRPr="00667939">
        <w:t xml:space="preserve">pm </w:t>
      </w:r>
    </w:p>
    <w:p w14:paraId="20FE7F84" w14:textId="426E64B1" w:rsidR="004D0C64" w:rsidRDefault="004D0C64" w:rsidP="006828D3">
      <w:pPr>
        <w:jc w:val="both"/>
      </w:pPr>
      <w:r w:rsidRPr="004D0C64">
        <w:rPr>
          <w:b/>
          <w:bCs/>
        </w:rPr>
        <w:t>BBQ</w:t>
      </w:r>
      <w:r>
        <w:t xml:space="preserve">- Minni said the </w:t>
      </w:r>
      <w:r w:rsidRPr="004D0C64">
        <w:t>town beach</w:t>
      </w:r>
      <w:r>
        <w:t xml:space="preserve"> will be open and offer the </w:t>
      </w:r>
      <w:r w:rsidRPr="004D0C64">
        <w:t xml:space="preserve">BBQ </w:t>
      </w:r>
      <w:r>
        <w:t xml:space="preserve">as usual.  They’ve offered to help in any way possible.  The </w:t>
      </w:r>
      <w:r w:rsidR="00306256">
        <w:t xml:space="preserve">committee </w:t>
      </w:r>
      <w:r>
        <w:t>discussed that the timing seemed tough last year as lots of people stayed at the park and didn’t make it to the BBQ or swim area before it closed up.</w:t>
      </w:r>
      <w:r w:rsidR="00C43C86">
        <w:t xml:space="preserve">  </w:t>
      </w:r>
      <w:r w:rsidR="007936F1">
        <w:t xml:space="preserve">  </w:t>
      </w:r>
      <w:r w:rsidR="004A58EA">
        <w:t>Since the vendor fair and Main Street events</w:t>
      </w:r>
      <w:r w:rsidR="00E6784D">
        <w:t xml:space="preserve"> were a hit last year and folks lingered after the parade</w:t>
      </w:r>
      <w:r w:rsidR="00B33EC0">
        <w:t xml:space="preserve">, can the Beach </w:t>
      </w:r>
      <w:r w:rsidR="00B6449B">
        <w:t>A</w:t>
      </w:r>
      <w:r w:rsidR="00B33EC0">
        <w:t xml:space="preserve">rea be opened </w:t>
      </w:r>
      <w:r w:rsidR="007936F1">
        <w:t>f</w:t>
      </w:r>
      <w:r w:rsidR="00DC3B6B">
        <w:t>r</w:t>
      </w:r>
      <w:r w:rsidR="007936F1">
        <w:t>om 12-</w:t>
      </w:r>
      <w:r w:rsidR="00B56224">
        <w:t>3 at minimum</w:t>
      </w:r>
      <w:r w:rsidR="00B6449B">
        <w:t>?</w:t>
      </w:r>
    </w:p>
    <w:p w14:paraId="4F8BD97E" w14:textId="77777777" w:rsidR="00767405" w:rsidRPr="008B6FA9" w:rsidRDefault="00767405" w:rsidP="006828D3">
      <w:pPr>
        <w:jc w:val="both"/>
        <w:rPr>
          <w:b/>
          <w:bCs/>
          <w:sz w:val="10"/>
          <w:szCs w:val="10"/>
        </w:rPr>
      </w:pPr>
    </w:p>
    <w:p w14:paraId="303952EB" w14:textId="7746BEB2" w:rsidR="00767405" w:rsidRDefault="00767405" w:rsidP="006828D3">
      <w:pPr>
        <w:jc w:val="both"/>
        <w:rPr>
          <w:b/>
          <w:bCs/>
        </w:rPr>
      </w:pPr>
      <w:r w:rsidRPr="00493685">
        <w:rPr>
          <w:b/>
          <w:bCs/>
          <w:sz w:val="28"/>
          <w:szCs w:val="28"/>
          <w:u w:val="single"/>
        </w:rPr>
        <w:t>Drake’s Field</w:t>
      </w:r>
      <w:r>
        <w:rPr>
          <w:b/>
          <w:bCs/>
        </w:rPr>
        <w:t>—</w:t>
      </w:r>
    </w:p>
    <w:p w14:paraId="06BD76D8" w14:textId="665167CB" w:rsidR="002F52DA" w:rsidRDefault="002F52DA" w:rsidP="006828D3">
      <w:pPr>
        <w:jc w:val="both"/>
        <w:rPr>
          <w:b/>
          <w:bCs/>
        </w:rPr>
      </w:pPr>
      <w:r>
        <w:rPr>
          <w:b/>
          <w:bCs/>
        </w:rPr>
        <w:t>Camp Out at Drakes</w:t>
      </w:r>
      <w:r w:rsidR="00A250A9">
        <w:rPr>
          <w:b/>
          <w:bCs/>
        </w:rPr>
        <w:t>-</w:t>
      </w:r>
      <w:r w:rsidR="00A250A9" w:rsidRPr="00661626">
        <w:t xml:space="preserve"> has</w:t>
      </w:r>
      <w:r w:rsidRPr="002F52DA">
        <w:t xml:space="preserve"> been approved by </w:t>
      </w:r>
      <w:r w:rsidR="00A250A9" w:rsidRPr="002F52DA">
        <w:t>the schoolboard</w:t>
      </w:r>
      <w:r w:rsidRPr="002F52DA">
        <w:t xml:space="preserve">. </w:t>
      </w:r>
      <w:r w:rsidR="00A250A9" w:rsidRPr="002F52DA">
        <w:t>The Superintendent</w:t>
      </w:r>
      <w:r w:rsidRPr="002F52DA">
        <w:t xml:space="preserve"> will be working with </w:t>
      </w:r>
      <w:r w:rsidR="00A250A9" w:rsidRPr="002F52DA">
        <w:t>the fire</w:t>
      </w:r>
      <w:r w:rsidRPr="002F52DA">
        <w:t xml:space="preserve"> department </w:t>
      </w:r>
      <w:r w:rsidR="00083AA8">
        <w:t>for</w:t>
      </w:r>
      <w:r w:rsidRPr="002F52DA">
        <w:t xml:space="preserve"> the campfire permit.</w:t>
      </w:r>
      <w:r>
        <w:rPr>
          <w:b/>
          <w:bCs/>
        </w:rPr>
        <w:t xml:space="preserve"> </w:t>
      </w:r>
      <w:r w:rsidR="001D5C92">
        <w:rPr>
          <w:b/>
          <w:bCs/>
        </w:rPr>
        <w:t xml:space="preserve"> </w:t>
      </w:r>
      <w:r w:rsidR="001D5C92" w:rsidRPr="001D5C92">
        <w:t xml:space="preserve">Committee members will have to get down there soon to mark out how big spots will be and how many we can fit so we can start advertising. </w:t>
      </w:r>
    </w:p>
    <w:p w14:paraId="457BBD34" w14:textId="4574ECA0" w:rsidR="00767405" w:rsidRDefault="00767405" w:rsidP="006828D3">
      <w:pPr>
        <w:jc w:val="both"/>
        <w:rPr>
          <w:b/>
          <w:bCs/>
        </w:rPr>
      </w:pPr>
      <w:r>
        <w:rPr>
          <w:b/>
          <w:bCs/>
        </w:rPr>
        <w:t>Nevers Band</w:t>
      </w:r>
      <w:r w:rsidR="00B6449B">
        <w:rPr>
          <w:b/>
          <w:bCs/>
        </w:rPr>
        <w:t xml:space="preserve">- </w:t>
      </w:r>
      <w:r w:rsidR="00B6449B" w:rsidRPr="00B6449B">
        <w:t>Initial</w:t>
      </w:r>
      <w:r w:rsidR="00B6449B">
        <w:rPr>
          <w:b/>
          <w:bCs/>
        </w:rPr>
        <w:t xml:space="preserve"> </w:t>
      </w:r>
      <w:r w:rsidR="00DC3B6B" w:rsidRPr="00B6449B">
        <w:t xml:space="preserve">email </w:t>
      </w:r>
      <w:r w:rsidR="00B6449B">
        <w:t xml:space="preserve">contact </w:t>
      </w:r>
      <w:r w:rsidR="00DC3B6B" w:rsidRPr="00B6449B">
        <w:t>didn’t work.  Jaime has a phone number and will try it.</w:t>
      </w:r>
      <w:r w:rsidR="00E67508">
        <w:rPr>
          <w:b/>
          <w:bCs/>
        </w:rPr>
        <w:t xml:space="preserve">  </w:t>
      </w:r>
    </w:p>
    <w:p w14:paraId="1FE5726C" w14:textId="1D61AC5A" w:rsidR="00263B96" w:rsidRPr="00FE58DB" w:rsidRDefault="00263B96" w:rsidP="006828D3">
      <w:pPr>
        <w:jc w:val="both"/>
      </w:pPr>
      <w:r>
        <w:rPr>
          <w:b/>
          <w:bCs/>
        </w:rPr>
        <w:t>Softball game</w:t>
      </w:r>
      <w:r w:rsidR="00FE58DB">
        <w:rPr>
          <w:b/>
          <w:bCs/>
        </w:rPr>
        <w:t xml:space="preserve">- </w:t>
      </w:r>
      <w:r w:rsidR="006835D7" w:rsidRPr="00661626">
        <w:t>4pm</w:t>
      </w:r>
      <w:r w:rsidR="006835D7">
        <w:rPr>
          <w:b/>
          <w:bCs/>
        </w:rPr>
        <w:t xml:space="preserve"> </w:t>
      </w:r>
      <w:r w:rsidR="00C8760E">
        <w:t xml:space="preserve">Joe said it didn’t seem like the Police vs. Fire game was likely.  It still would be nice to have something happening down at </w:t>
      </w:r>
      <w:r w:rsidR="00A250A9">
        <w:t>the park</w:t>
      </w:r>
      <w:r w:rsidR="00C8760E">
        <w:t xml:space="preserve"> in the afternoon</w:t>
      </w:r>
      <w:r w:rsidR="005011AC">
        <w:t xml:space="preserve"> before the fireworks. </w:t>
      </w:r>
      <w:r w:rsidR="00F876DB">
        <w:t xml:space="preserve">    </w:t>
      </w:r>
      <w:r w:rsidR="00A72E4D">
        <w:t>School</w:t>
      </w:r>
      <w:r w:rsidR="005011AC">
        <w:t>/</w:t>
      </w:r>
      <w:r w:rsidR="00B52AB5">
        <w:t>Students</w:t>
      </w:r>
      <w:r w:rsidR="005011AC">
        <w:t xml:space="preserve"> </w:t>
      </w:r>
      <w:r w:rsidR="00A72E4D">
        <w:t xml:space="preserve">vs. </w:t>
      </w:r>
      <w:r w:rsidR="005011AC">
        <w:t>C</w:t>
      </w:r>
      <w:r w:rsidR="00A72E4D">
        <w:t>ommunity</w:t>
      </w:r>
      <w:r w:rsidR="005011AC">
        <w:t xml:space="preserve"> Members</w:t>
      </w:r>
      <w:r w:rsidR="00A72E4D">
        <w:t>.   Kick ball</w:t>
      </w:r>
      <w:r w:rsidR="00975B7F">
        <w:t>?</w:t>
      </w:r>
      <w:r w:rsidR="006F1630">
        <w:t xml:space="preserve"> </w:t>
      </w:r>
      <w:r w:rsidR="005011AC">
        <w:t xml:space="preserve"> Also encourage families to bring y</w:t>
      </w:r>
      <w:r w:rsidR="006F1630">
        <w:t>ard Game</w:t>
      </w:r>
      <w:r w:rsidR="005011AC">
        <w:t>s</w:t>
      </w:r>
      <w:r w:rsidR="006F1630">
        <w:t xml:space="preserve">-- </w:t>
      </w:r>
      <w:r w:rsidR="00B52AB5">
        <w:t xml:space="preserve">  Melissa will reach out to school to see if they have any ideas—maybe a coach would like to encourage something?</w:t>
      </w:r>
    </w:p>
    <w:p w14:paraId="61711AB2" w14:textId="41738C3A" w:rsidR="00263B96" w:rsidRDefault="00263B96" w:rsidP="006828D3">
      <w:pPr>
        <w:jc w:val="both"/>
      </w:pPr>
      <w:r>
        <w:rPr>
          <w:b/>
          <w:bCs/>
        </w:rPr>
        <w:t>Citizens of the Year</w:t>
      </w:r>
      <w:r w:rsidR="008B70DC">
        <w:rPr>
          <w:b/>
          <w:bCs/>
        </w:rPr>
        <w:t>-</w:t>
      </w:r>
      <w:r>
        <w:rPr>
          <w:b/>
          <w:bCs/>
        </w:rPr>
        <w:t xml:space="preserve"> </w:t>
      </w:r>
      <w:r w:rsidR="00B75AE8">
        <w:t>Do it at parade</w:t>
      </w:r>
      <w:r w:rsidR="003C49E2">
        <w:t xml:space="preserve"> only</w:t>
      </w:r>
      <w:r w:rsidR="00B75AE8">
        <w:t xml:space="preserve">-- </w:t>
      </w:r>
      <w:r w:rsidR="00DA221D">
        <w:t xml:space="preserve">  No need to do it at Drakes</w:t>
      </w:r>
      <w:r w:rsidR="003C49E2">
        <w:t xml:space="preserve"> also.</w:t>
      </w:r>
    </w:p>
    <w:p w14:paraId="480A278B" w14:textId="3B6CEA95" w:rsidR="003C49E2" w:rsidRDefault="003C49E2" w:rsidP="006828D3">
      <w:pPr>
        <w:jc w:val="both"/>
        <w:rPr>
          <w:b/>
          <w:bCs/>
        </w:rPr>
      </w:pPr>
      <w:r w:rsidRPr="003C49E2">
        <w:rPr>
          <w:b/>
          <w:bCs/>
        </w:rPr>
        <w:t>Boston Cane Presentation-</w:t>
      </w:r>
      <w:r>
        <w:t xml:space="preserve"> will need to discuss at next </w:t>
      </w:r>
      <w:r w:rsidR="00A250A9">
        <w:t>meeting.</w:t>
      </w:r>
      <w:r>
        <w:t xml:space="preserve"> </w:t>
      </w:r>
    </w:p>
    <w:p w14:paraId="09702827" w14:textId="3158B634" w:rsidR="00561F05" w:rsidRDefault="004D0C64" w:rsidP="006828D3">
      <w:pPr>
        <w:jc w:val="both"/>
      </w:pPr>
      <w:r w:rsidRPr="004D0C64">
        <w:rPr>
          <w:b/>
          <w:bCs/>
        </w:rPr>
        <w:lastRenderedPageBreak/>
        <w:t>Fireworks</w:t>
      </w:r>
      <w:r>
        <w:t xml:space="preserve">- </w:t>
      </w:r>
      <w:r w:rsidR="00EE0827">
        <w:t xml:space="preserve">The contract has been sent to Cara for signature.  </w:t>
      </w:r>
      <w:r w:rsidR="003C49E2">
        <w:t xml:space="preserve"> The</w:t>
      </w:r>
      <w:r w:rsidR="00EE0827">
        <w:t xml:space="preserve"> company</w:t>
      </w:r>
      <w:r w:rsidR="003C49E2">
        <w:t xml:space="preserve"> did put a clause in the </w:t>
      </w:r>
      <w:r w:rsidR="000F6072">
        <w:t>3-year</w:t>
      </w:r>
      <w:r w:rsidR="003C49E2">
        <w:t xml:space="preserve"> contract.  </w:t>
      </w:r>
      <w:r w:rsidR="00422051">
        <w:t xml:space="preserve">They have moved the fireworks set up to the side of the to better accommodate the camping for this year.  They said the grandstands will still be accessible for viewing along with much of the soccer field area and hill near tennis courts. </w:t>
      </w:r>
    </w:p>
    <w:p w14:paraId="1BE8B8E5" w14:textId="07CEE2BB" w:rsidR="00B41984" w:rsidRPr="00A72716" w:rsidRDefault="00B41984" w:rsidP="006828D3">
      <w:pPr>
        <w:jc w:val="both"/>
      </w:pPr>
      <w:r>
        <w:rPr>
          <w:b/>
          <w:bCs/>
        </w:rPr>
        <w:t xml:space="preserve">K-9 Show— </w:t>
      </w:r>
      <w:r w:rsidR="00A72716" w:rsidRPr="00A72716">
        <w:t xml:space="preserve">Possibly before fireworks, to fill </w:t>
      </w:r>
      <w:r w:rsidR="00EE0827">
        <w:t xml:space="preserve">a </w:t>
      </w:r>
      <w:r w:rsidR="00A72716" w:rsidRPr="00A72716">
        <w:t>time</w:t>
      </w:r>
      <w:r w:rsidR="00EE0827">
        <w:t xml:space="preserve"> slot</w:t>
      </w:r>
      <w:r w:rsidR="00A72716" w:rsidRPr="00A72716">
        <w:t>?</w:t>
      </w:r>
      <w:r w:rsidRPr="00A72716">
        <w:t xml:space="preserve"> </w:t>
      </w:r>
      <w:r w:rsidR="00517A53">
        <w:t xml:space="preserve"> Joe will talk to Jay</w:t>
      </w:r>
    </w:p>
    <w:p w14:paraId="6FC96305" w14:textId="1952C559" w:rsidR="00B41984" w:rsidRDefault="00624736" w:rsidP="006828D3">
      <w:pPr>
        <w:jc w:val="both"/>
      </w:pPr>
      <w:r>
        <w:rPr>
          <w:b/>
          <w:bCs/>
        </w:rPr>
        <w:t>Porta Potty</w:t>
      </w:r>
      <w:r w:rsidR="00A72716">
        <w:rPr>
          <w:b/>
          <w:bCs/>
        </w:rPr>
        <w:t>—</w:t>
      </w:r>
      <w:r w:rsidR="0051339F">
        <w:t xml:space="preserve">Adam will get quotes on porta potty for field.  </w:t>
      </w:r>
      <w:r w:rsidR="00AA0B1C">
        <w:t>Grandstand</w:t>
      </w:r>
      <w:r w:rsidR="0051339F">
        <w:t xml:space="preserve"> bathroom will be open until after fireworks but then closed for the night and campers will be </w:t>
      </w:r>
      <w:r w:rsidR="00AA0B1C">
        <w:t xml:space="preserve">encouraged to use porta-potty. </w:t>
      </w:r>
    </w:p>
    <w:p w14:paraId="127AF7E1" w14:textId="2AE408F0" w:rsidR="005A2DB7" w:rsidRPr="000F6072" w:rsidRDefault="005A2DB7" w:rsidP="006828D3">
      <w:pPr>
        <w:jc w:val="both"/>
      </w:pPr>
      <w:r>
        <w:rPr>
          <w:b/>
          <w:bCs/>
        </w:rPr>
        <w:t xml:space="preserve"> Waiver- </w:t>
      </w:r>
      <w:r w:rsidR="00D31FBE" w:rsidRPr="000F6072">
        <w:t xml:space="preserve">Adam will draft a camping waiver for us to view next meeting. </w:t>
      </w:r>
    </w:p>
    <w:p w14:paraId="03238F93" w14:textId="789ABCD6" w:rsidR="009F3C5E" w:rsidRPr="00D31FBE" w:rsidRDefault="00305219" w:rsidP="006828D3">
      <w:pPr>
        <w:jc w:val="both"/>
      </w:pPr>
      <w:r>
        <w:rPr>
          <w:b/>
          <w:bCs/>
        </w:rPr>
        <w:t>Breakfast Sunday</w:t>
      </w:r>
      <w:proofErr w:type="gramStart"/>
      <w:r>
        <w:rPr>
          <w:b/>
          <w:bCs/>
        </w:rPr>
        <w:t xml:space="preserve">-- </w:t>
      </w:r>
      <w:r w:rsidR="00C3792C">
        <w:rPr>
          <w:b/>
          <w:bCs/>
        </w:rPr>
        <w:t xml:space="preserve"> </w:t>
      </w:r>
      <w:r w:rsidR="00C3792C" w:rsidRPr="00D31FBE">
        <w:t>Fire</w:t>
      </w:r>
      <w:proofErr w:type="gramEnd"/>
      <w:r w:rsidR="00C3792C" w:rsidRPr="00D31FBE">
        <w:t xml:space="preserve"> Department?  </w:t>
      </w:r>
      <w:r w:rsidR="00980C2A" w:rsidRPr="00D31FBE">
        <w:t>Rotary?   Br</w:t>
      </w:r>
      <w:r w:rsidR="002D33A7" w:rsidRPr="00D31FBE">
        <w:t>eakfast Food Truck?</w:t>
      </w:r>
      <w:r w:rsidR="00A456C2" w:rsidRPr="00D31FBE">
        <w:t xml:space="preserve">  PYW?</w:t>
      </w:r>
    </w:p>
    <w:p w14:paraId="5AB97D2E" w14:textId="594C5B73" w:rsidR="00A456C2" w:rsidRDefault="00F61282" w:rsidP="006828D3">
      <w:pPr>
        <w:jc w:val="both"/>
        <w:rPr>
          <w:b/>
          <w:bCs/>
        </w:rPr>
      </w:pPr>
      <w:r>
        <w:rPr>
          <w:b/>
          <w:bCs/>
        </w:rPr>
        <w:t>S’mores kits</w:t>
      </w:r>
      <w:proofErr w:type="gramStart"/>
      <w:r>
        <w:rPr>
          <w:b/>
          <w:bCs/>
        </w:rPr>
        <w:t xml:space="preserve">-- </w:t>
      </w:r>
      <w:r w:rsidR="00570366">
        <w:rPr>
          <w:b/>
          <w:bCs/>
        </w:rPr>
        <w:t xml:space="preserve"> </w:t>
      </w:r>
      <w:r w:rsidR="00D31FBE" w:rsidRPr="000F6072">
        <w:t>Jaime</w:t>
      </w:r>
      <w:proofErr w:type="gramEnd"/>
      <w:r w:rsidR="00D31FBE" w:rsidRPr="000F6072">
        <w:t xml:space="preserve"> will make some up. They will be</w:t>
      </w:r>
      <w:r w:rsidR="00570366" w:rsidRPr="000F6072">
        <w:t xml:space="preserve"> free for campers</w:t>
      </w:r>
      <w:r w:rsidR="00D31FBE" w:rsidRPr="000F6072">
        <w:t xml:space="preserve"> </w:t>
      </w:r>
      <w:r w:rsidR="000F6072" w:rsidRPr="000F6072">
        <w:t>and can</w:t>
      </w:r>
      <w:r w:rsidR="00570366" w:rsidRPr="000F6072">
        <w:t xml:space="preserve"> be purchased by others</w:t>
      </w:r>
      <w:r w:rsidR="00D31FBE" w:rsidRPr="000F6072">
        <w:t xml:space="preserve"> at the fireworks.</w:t>
      </w:r>
    </w:p>
    <w:p w14:paraId="6B2BF949" w14:textId="77777777" w:rsidR="00493685" w:rsidRPr="008B6FA9" w:rsidRDefault="00493685" w:rsidP="006828D3">
      <w:pPr>
        <w:jc w:val="both"/>
        <w:rPr>
          <w:sz w:val="10"/>
          <w:szCs w:val="10"/>
        </w:rPr>
      </w:pPr>
    </w:p>
    <w:p w14:paraId="41CB9032" w14:textId="187EC5D4" w:rsidR="00740A82" w:rsidRPr="00493685" w:rsidRDefault="007168E2" w:rsidP="006828D3">
      <w:pPr>
        <w:jc w:val="both"/>
        <w:rPr>
          <w:sz w:val="28"/>
          <w:szCs w:val="28"/>
        </w:rPr>
      </w:pPr>
      <w:r w:rsidRPr="00493685">
        <w:rPr>
          <w:b/>
          <w:bCs/>
          <w:sz w:val="28"/>
          <w:szCs w:val="28"/>
          <w:u w:val="single"/>
        </w:rPr>
        <w:t>Next Meeting</w:t>
      </w:r>
      <w:r w:rsidR="00740A82" w:rsidRPr="00493685">
        <w:rPr>
          <w:b/>
          <w:bCs/>
          <w:sz w:val="28"/>
          <w:szCs w:val="28"/>
          <w:u w:val="single"/>
        </w:rPr>
        <w:t xml:space="preserve"> </w:t>
      </w:r>
      <w:r w:rsidR="00740A82" w:rsidRPr="00493685">
        <w:rPr>
          <w:sz w:val="28"/>
          <w:szCs w:val="28"/>
        </w:rPr>
        <w:t xml:space="preserve">– </w:t>
      </w:r>
    </w:p>
    <w:p w14:paraId="764EB4A6" w14:textId="134989D2" w:rsidR="00194534" w:rsidRDefault="00194534" w:rsidP="006828D3">
      <w:pPr>
        <w:jc w:val="both"/>
      </w:pPr>
      <w:r>
        <w:t>Future Meetings will be the 4</w:t>
      </w:r>
      <w:r w:rsidRPr="00194534">
        <w:rPr>
          <w:vertAlign w:val="superscript"/>
        </w:rPr>
        <w:t>th</w:t>
      </w:r>
      <w:r>
        <w:t xml:space="preserve"> Monday of each month.  </w:t>
      </w:r>
      <w:r w:rsidR="00BD1375">
        <w:t xml:space="preserve">May </w:t>
      </w:r>
      <w:r w:rsidR="007A0701">
        <w:t>27</w:t>
      </w:r>
      <w:r>
        <w:t xml:space="preserve"> at 6pm.   </w:t>
      </w:r>
      <w:r w:rsidR="00A86E17">
        <w:t>Josiah Carpenter Library</w:t>
      </w:r>
      <w:r>
        <w:t xml:space="preserve"> </w:t>
      </w:r>
    </w:p>
    <w:p w14:paraId="34A915DF" w14:textId="57F0F929" w:rsidR="00DE2F85" w:rsidRDefault="00F51637" w:rsidP="006828D3">
      <w:pPr>
        <w:jc w:val="both"/>
      </w:pPr>
      <w:r>
        <w:t>We will continue to make u</w:t>
      </w:r>
      <w:r w:rsidR="00DE4372">
        <w:t>pdate</w:t>
      </w:r>
      <w:r>
        <w:t>s</w:t>
      </w:r>
      <w:r w:rsidR="00DE4372">
        <w:t xml:space="preserve"> </w:t>
      </w:r>
      <w:r>
        <w:t xml:space="preserve">to </w:t>
      </w:r>
      <w:r w:rsidR="008B70DC">
        <w:t>Facebook</w:t>
      </w:r>
      <w:r>
        <w:t xml:space="preserve"> and send information to T</w:t>
      </w:r>
      <w:r w:rsidR="00DE4372">
        <w:t xml:space="preserve">he </w:t>
      </w:r>
      <w:r>
        <w:t>P</w:t>
      </w:r>
      <w:r w:rsidR="00DE4372">
        <w:t>ost</w:t>
      </w:r>
      <w:r w:rsidR="002B61B3">
        <w:t>.</w:t>
      </w:r>
    </w:p>
    <w:p w14:paraId="7EC8B996" w14:textId="7BC66FA7" w:rsidR="002B61B3" w:rsidRDefault="002B61B3" w:rsidP="006828D3">
      <w:pPr>
        <w:jc w:val="both"/>
      </w:pPr>
      <w:r>
        <w:t xml:space="preserve">When we get closer to the event and have to meet more than monthly, it was mentioned that we should meet at Diomede’s.  </w:t>
      </w:r>
    </w:p>
    <w:p w14:paraId="2149AB36" w14:textId="2239ED3E" w:rsidR="00B41984" w:rsidRDefault="00B41984"/>
    <w:sectPr w:rsidR="00B4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52"/>
    <w:rsid w:val="00004ED9"/>
    <w:rsid w:val="000240CB"/>
    <w:rsid w:val="000368F7"/>
    <w:rsid w:val="000441BD"/>
    <w:rsid w:val="00046E2B"/>
    <w:rsid w:val="00083AA8"/>
    <w:rsid w:val="00087148"/>
    <w:rsid w:val="00092FD2"/>
    <w:rsid w:val="000B6A5F"/>
    <w:rsid w:val="000D008C"/>
    <w:rsid w:val="000D1289"/>
    <w:rsid w:val="000F6072"/>
    <w:rsid w:val="00106D4B"/>
    <w:rsid w:val="0013311D"/>
    <w:rsid w:val="00184AA2"/>
    <w:rsid w:val="00187FCE"/>
    <w:rsid w:val="00194534"/>
    <w:rsid w:val="001D5C92"/>
    <w:rsid w:val="001D7D7E"/>
    <w:rsid w:val="001E4F5F"/>
    <w:rsid w:val="001F3209"/>
    <w:rsid w:val="00262D29"/>
    <w:rsid w:val="00263B96"/>
    <w:rsid w:val="00272293"/>
    <w:rsid w:val="00272D0C"/>
    <w:rsid w:val="0029142E"/>
    <w:rsid w:val="0029284D"/>
    <w:rsid w:val="00292C8B"/>
    <w:rsid w:val="00296362"/>
    <w:rsid w:val="002B0C78"/>
    <w:rsid w:val="002B4329"/>
    <w:rsid w:val="002B61B3"/>
    <w:rsid w:val="002D33A7"/>
    <w:rsid w:val="002E09D5"/>
    <w:rsid w:val="002F52DA"/>
    <w:rsid w:val="00305219"/>
    <w:rsid w:val="00306256"/>
    <w:rsid w:val="00307856"/>
    <w:rsid w:val="00310176"/>
    <w:rsid w:val="00360553"/>
    <w:rsid w:val="00382C32"/>
    <w:rsid w:val="003863B9"/>
    <w:rsid w:val="00392996"/>
    <w:rsid w:val="00396D75"/>
    <w:rsid w:val="003A6752"/>
    <w:rsid w:val="003C49E2"/>
    <w:rsid w:val="003E7A77"/>
    <w:rsid w:val="003F2B38"/>
    <w:rsid w:val="00422051"/>
    <w:rsid w:val="00423372"/>
    <w:rsid w:val="00430CB3"/>
    <w:rsid w:val="00440F68"/>
    <w:rsid w:val="00493685"/>
    <w:rsid w:val="004A276D"/>
    <w:rsid w:val="004A376F"/>
    <w:rsid w:val="004A4C8A"/>
    <w:rsid w:val="004A58EA"/>
    <w:rsid w:val="004D0C64"/>
    <w:rsid w:val="004D4BDA"/>
    <w:rsid w:val="005011AC"/>
    <w:rsid w:val="0051339F"/>
    <w:rsid w:val="00517A53"/>
    <w:rsid w:val="00524873"/>
    <w:rsid w:val="005261DC"/>
    <w:rsid w:val="00537468"/>
    <w:rsid w:val="00550422"/>
    <w:rsid w:val="00561F05"/>
    <w:rsid w:val="00562183"/>
    <w:rsid w:val="00570366"/>
    <w:rsid w:val="0057426A"/>
    <w:rsid w:val="00576FE0"/>
    <w:rsid w:val="005904C4"/>
    <w:rsid w:val="005A2DB7"/>
    <w:rsid w:val="005C0C4D"/>
    <w:rsid w:val="005C1FEE"/>
    <w:rsid w:val="005D3BFD"/>
    <w:rsid w:val="005F6694"/>
    <w:rsid w:val="006011AD"/>
    <w:rsid w:val="00624736"/>
    <w:rsid w:val="00661626"/>
    <w:rsid w:val="00667939"/>
    <w:rsid w:val="006828D3"/>
    <w:rsid w:val="006835D7"/>
    <w:rsid w:val="006A0C58"/>
    <w:rsid w:val="006B4707"/>
    <w:rsid w:val="006E4E4E"/>
    <w:rsid w:val="006F1630"/>
    <w:rsid w:val="006F1746"/>
    <w:rsid w:val="007168E2"/>
    <w:rsid w:val="00721A9E"/>
    <w:rsid w:val="00722B2B"/>
    <w:rsid w:val="00740A82"/>
    <w:rsid w:val="00762201"/>
    <w:rsid w:val="00767405"/>
    <w:rsid w:val="00782D5B"/>
    <w:rsid w:val="007844EE"/>
    <w:rsid w:val="00785ED1"/>
    <w:rsid w:val="007936F1"/>
    <w:rsid w:val="007A04DF"/>
    <w:rsid w:val="007A0701"/>
    <w:rsid w:val="007E3166"/>
    <w:rsid w:val="007F44C6"/>
    <w:rsid w:val="00840605"/>
    <w:rsid w:val="0085613B"/>
    <w:rsid w:val="00856415"/>
    <w:rsid w:val="00863046"/>
    <w:rsid w:val="0088339E"/>
    <w:rsid w:val="00884E7A"/>
    <w:rsid w:val="00891B77"/>
    <w:rsid w:val="008B6FA9"/>
    <w:rsid w:val="008B70DC"/>
    <w:rsid w:val="008C1C5A"/>
    <w:rsid w:val="008C7509"/>
    <w:rsid w:val="008C7892"/>
    <w:rsid w:val="008D0522"/>
    <w:rsid w:val="008D2393"/>
    <w:rsid w:val="008D5C92"/>
    <w:rsid w:val="00932618"/>
    <w:rsid w:val="00975B7F"/>
    <w:rsid w:val="00977690"/>
    <w:rsid w:val="00980C2A"/>
    <w:rsid w:val="00982E5F"/>
    <w:rsid w:val="009A15B5"/>
    <w:rsid w:val="009A4AC6"/>
    <w:rsid w:val="009E4843"/>
    <w:rsid w:val="009F3C5E"/>
    <w:rsid w:val="00A16657"/>
    <w:rsid w:val="00A20B74"/>
    <w:rsid w:val="00A250A9"/>
    <w:rsid w:val="00A41F10"/>
    <w:rsid w:val="00A456C2"/>
    <w:rsid w:val="00A61DCF"/>
    <w:rsid w:val="00A72716"/>
    <w:rsid w:val="00A72E4D"/>
    <w:rsid w:val="00A757AB"/>
    <w:rsid w:val="00A86E17"/>
    <w:rsid w:val="00A9044F"/>
    <w:rsid w:val="00A924DE"/>
    <w:rsid w:val="00AA0430"/>
    <w:rsid w:val="00AA0B1C"/>
    <w:rsid w:val="00AA1550"/>
    <w:rsid w:val="00AB78A1"/>
    <w:rsid w:val="00AC2921"/>
    <w:rsid w:val="00AC79D8"/>
    <w:rsid w:val="00AD1911"/>
    <w:rsid w:val="00AD7B79"/>
    <w:rsid w:val="00B25AAF"/>
    <w:rsid w:val="00B320D8"/>
    <w:rsid w:val="00B33EC0"/>
    <w:rsid w:val="00B41984"/>
    <w:rsid w:val="00B43701"/>
    <w:rsid w:val="00B52AB5"/>
    <w:rsid w:val="00B55272"/>
    <w:rsid w:val="00B56224"/>
    <w:rsid w:val="00B62B4C"/>
    <w:rsid w:val="00B6449B"/>
    <w:rsid w:val="00B75910"/>
    <w:rsid w:val="00B75AE8"/>
    <w:rsid w:val="00B962AA"/>
    <w:rsid w:val="00BA7854"/>
    <w:rsid w:val="00BC0890"/>
    <w:rsid w:val="00BD1375"/>
    <w:rsid w:val="00BD2852"/>
    <w:rsid w:val="00BD62BF"/>
    <w:rsid w:val="00BE33E4"/>
    <w:rsid w:val="00BF3582"/>
    <w:rsid w:val="00BF4A85"/>
    <w:rsid w:val="00C00374"/>
    <w:rsid w:val="00C01768"/>
    <w:rsid w:val="00C06355"/>
    <w:rsid w:val="00C074C5"/>
    <w:rsid w:val="00C1071D"/>
    <w:rsid w:val="00C2430F"/>
    <w:rsid w:val="00C3792C"/>
    <w:rsid w:val="00C43C86"/>
    <w:rsid w:val="00C67880"/>
    <w:rsid w:val="00C8760E"/>
    <w:rsid w:val="00C9093D"/>
    <w:rsid w:val="00C97D39"/>
    <w:rsid w:val="00CA5C95"/>
    <w:rsid w:val="00CA6F67"/>
    <w:rsid w:val="00CD39EA"/>
    <w:rsid w:val="00CE1DE9"/>
    <w:rsid w:val="00CF2635"/>
    <w:rsid w:val="00CF6055"/>
    <w:rsid w:val="00D06F06"/>
    <w:rsid w:val="00D11444"/>
    <w:rsid w:val="00D15326"/>
    <w:rsid w:val="00D2410D"/>
    <w:rsid w:val="00D31FBE"/>
    <w:rsid w:val="00D33814"/>
    <w:rsid w:val="00D360FF"/>
    <w:rsid w:val="00D37E8A"/>
    <w:rsid w:val="00D46A7E"/>
    <w:rsid w:val="00D52057"/>
    <w:rsid w:val="00D55D54"/>
    <w:rsid w:val="00D702D0"/>
    <w:rsid w:val="00D771CE"/>
    <w:rsid w:val="00D80426"/>
    <w:rsid w:val="00D9316D"/>
    <w:rsid w:val="00DA1149"/>
    <w:rsid w:val="00DA221D"/>
    <w:rsid w:val="00DC3B6B"/>
    <w:rsid w:val="00DC50FE"/>
    <w:rsid w:val="00DC5BA9"/>
    <w:rsid w:val="00DE2F85"/>
    <w:rsid w:val="00DE4372"/>
    <w:rsid w:val="00E17A82"/>
    <w:rsid w:val="00E4121D"/>
    <w:rsid w:val="00E53D19"/>
    <w:rsid w:val="00E66723"/>
    <w:rsid w:val="00E67508"/>
    <w:rsid w:val="00E6784D"/>
    <w:rsid w:val="00E71ED9"/>
    <w:rsid w:val="00E808B0"/>
    <w:rsid w:val="00E94B87"/>
    <w:rsid w:val="00EE0827"/>
    <w:rsid w:val="00F0493E"/>
    <w:rsid w:val="00F14A45"/>
    <w:rsid w:val="00F35D56"/>
    <w:rsid w:val="00F44F45"/>
    <w:rsid w:val="00F504DC"/>
    <w:rsid w:val="00F51637"/>
    <w:rsid w:val="00F54FC5"/>
    <w:rsid w:val="00F56C7A"/>
    <w:rsid w:val="00F61282"/>
    <w:rsid w:val="00F75764"/>
    <w:rsid w:val="00F766AC"/>
    <w:rsid w:val="00F76C21"/>
    <w:rsid w:val="00F80A60"/>
    <w:rsid w:val="00F84002"/>
    <w:rsid w:val="00F85976"/>
    <w:rsid w:val="00F876DB"/>
    <w:rsid w:val="00FC7932"/>
    <w:rsid w:val="00FD3DED"/>
    <w:rsid w:val="00FE58DB"/>
    <w:rsid w:val="00F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DA27"/>
  <w15:chartTrackingRefBased/>
  <w15:docId w15:val="{40C48134-640F-4A00-9748-07616CF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96D75"/>
  </w:style>
  <w:style w:type="character" w:styleId="Hyperlink">
    <w:name w:val="Hyperlink"/>
    <w:basedOn w:val="DefaultParagraphFont"/>
    <w:uiPriority w:val="99"/>
    <w:unhideWhenUsed/>
    <w:rsid w:val="008C7892"/>
    <w:rPr>
      <w:color w:val="0563C1" w:themeColor="hyperlink"/>
      <w:u w:val="single"/>
    </w:rPr>
  </w:style>
  <w:style w:type="character" w:styleId="UnresolvedMention">
    <w:name w:val="Unresolved Mention"/>
    <w:basedOn w:val="DefaultParagraphFont"/>
    <w:uiPriority w:val="99"/>
    <w:semiHidden/>
    <w:unhideWhenUsed/>
    <w:rsid w:val="008C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ttsfieldoldhomeday@pittsfield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Babcock</dc:creator>
  <cp:keywords/>
  <dc:description/>
  <cp:lastModifiedBy>Erica Anthony</cp:lastModifiedBy>
  <cp:revision>2</cp:revision>
  <dcterms:created xsi:type="dcterms:W3CDTF">2024-05-02T19:51:00Z</dcterms:created>
  <dcterms:modified xsi:type="dcterms:W3CDTF">2024-05-02T19:51:00Z</dcterms:modified>
</cp:coreProperties>
</file>